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E3D0" w14:textId="7E19A44D" w:rsidR="00FF00B0" w:rsidRPr="002925B7" w:rsidRDefault="007431EE" w:rsidP="002925B7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FD8DFD" wp14:editId="1A2E5257">
            <wp:simplePos x="0" y="0"/>
            <wp:positionH relativeFrom="column">
              <wp:posOffset>2628900</wp:posOffset>
            </wp:positionH>
            <wp:positionV relativeFrom="paragraph">
              <wp:posOffset>-326390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0B0">
        <w:rPr>
          <w:rFonts w:ascii="Times New Roman" w:hAnsi="Times New Roman"/>
          <w:b/>
          <w:sz w:val="32"/>
          <w:szCs w:val="20"/>
          <w:lang w:eastAsia="ru-RU"/>
        </w:rPr>
        <w:t>Администрация Орловского</w:t>
      </w:r>
      <w:r w:rsidR="00FF00B0" w:rsidRPr="00DF10EB">
        <w:rPr>
          <w:rFonts w:ascii="Times New Roman" w:hAnsi="Times New Roman"/>
          <w:b/>
          <w:sz w:val="32"/>
          <w:szCs w:val="20"/>
          <w:lang w:eastAsia="ru-RU"/>
        </w:rPr>
        <w:t xml:space="preserve"> сельсовета</w:t>
      </w:r>
    </w:p>
    <w:p w14:paraId="6ECE902E" w14:textId="77777777" w:rsidR="00FF00B0" w:rsidRPr="002925B7" w:rsidRDefault="00FF00B0" w:rsidP="002925B7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DF10EB">
        <w:rPr>
          <w:rFonts w:ascii="Times New Roman" w:hAnsi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14:paraId="057E2AF4" w14:textId="77777777" w:rsidR="00FF00B0" w:rsidRDefault="00FF00B0" w:rsidP="00DF10EB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20"/>
          <w:lang w:eastAsia="ru-RU"/>
        </w:rPr>
      </w:pPr>
      <w:r w:rsidRPr="00DF10EB">
        <w:rPr>
          <w:rFonts w:ascii="Times New Roman" w:hAnsi="Times New Roman"/>
          <w:b/>
          <w:bCs/>
          <w:sz w:val="40"/>
          <w:szCs w:val="20"/>
          <w:lang w:eastAsia="ru-RU"/>
        </w:rPr>
        <w:t>ПОСТАНОВЛЕНИЕ</w:t>
      </w:r>
    </w:p>
    <w:p w14:paraId="54427807" w14:textId="28FEBF60" w:rsidR="00FF00B0" w:rsidRPr="009C4763" w:rsidRDefault="00FF00B0" w:rsidP="00AC24AE">
      <w:pPr>
        <w:tabs>
          <w:tab w:val="left" w:pos="1222"/>
        </w:tabs>
        <w:spacing w:after="0" w:line="240" w:lineRule="auto"/>
        <w:jc w:val="center"/>
        <w:rPr>
          <w:rFonts w:ascii="Times New Roman" w:hAnsi="Times New Roman"/>
          <w:sz w:val="26"/>
          <w:szCs w:val="20"/>
          <w:lang w:eastAsia="ru-RU"/>
        </w:rPr>
      </w:pPr>
      <w:r>
        <w:rPr>
          <w:rFonts w:ascii="Times New Roman" w:hAnsi="Times New Roman"/>
          <w:sz w:val="26"/>
          <w:szCs w:val="20"/>
          <w:lang w:eastAsia="ru-RU"/>
        </w:rPr>
        <w:t>с.</w:t>
      </w:r>
      <w:r w:rsidR="00261E55">
        <w:rPr>
          <w:rFonts w:ascii="Times New Roman" w:hAnsi="Times New Roman"/>
          <w:sz w:val="26"/>
          <w:szCs w:val="20"/>
          <w:lang w:eastAsia="ru-RU"/>
        </w:rPr>
        <w:t xml:space="preserve"> </w:t>
      </w:r>
      <w:r>
        <w:rPr>
          <w:rFonts w:ascii="Times New Roman" w:hAnsi="Times New Roman"/>
          <w:sz w:val="26"/>
          <w:szCs w:val="20"/>
          <w:lang w:eastAsia="ru-RU"/>
        </w:rPr>
        <w:t>Орловка</w:t>
      </w:r>
    </w:p>
    <w:p w14:paraId="150396E3" w14:textId="31CD178E" w:rsidR="00FF00B0" w:rsidRDefault="00261E55" w:rsidP="0028464D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20</w:t>
      </w:r>
      <w:r w:rsidR="00FF00B0">
        <w:rPr>
          <w:rFonts w:ascii="Times New Roman" w:hAnsi="Times New Roman"/>
          <w:sz w:val="28"/>
          <w:szCs w:val="20"/>
          <w:lang w:eastAsia="ru-RU"/>
        </w:rPr>
        <w:t>.0</w:t>
      </w:r>
      <w:r>
        <w:rPr>
          <w:rFonts w:ascii="Times New Roman" w:hAnsi="Times New Roman"/>
          <w:sz w:val="28"/>
          <w:szCs w:val="20"/>
          <w:lang w:eastAsia="ru-RU"/>
        </w:rPr>
        <w:t>3</w:t>
      </w:r>
      <w:r w:rsidR="00FF00B0">
        <w:rPr>
          <w:rFonts w:ascii="Times New Roman" w:hAnsi="Times New Roman"/>
          <w:sz w:val="28"/>
          <w:szCs w:val="20"/>
          <w:lang w:eastAsia="ru-RU"/>
        </w:rPr>
        <w:t>.202</w:t>
      </w:r>
      <w:r>
        <w:rPr>
          <w:rFonts w:ascii="Times New Roman" w:hAnsi="Times New Roman"/>
          <w:sz w:val="28"/>
          <w:szCs w:val="20"/>
          <w:lang w:eastAsia="ru-RU"/>
        </w:rPr>
        <w:t xml:space="preserve">3 </w:t>
      </w:r>
      <w:r w:rsidR="00FF00B0">
        <w:rPr>
          <w:rFonts w:ascii="Times New Roman" w:hAnsi="Times New Roman"/>
          <w:sz w:val="28"/>
          <w:szCs w:val="20"/>
          <w:lang w:eastAsia="ru-RU"/>
        </w:rPr>
        <w:t>г.</w:t>
      </w:r>
      <w:r w:rsidR="00FF00B0">
        <w:rPr>
          <w:rFonts w:ascii="Times New Roman" w:hAnsi="Times New Roman"/>
          <w:sz w:val="28"/>
          <w:szCs w:val="20"/>
          <w:lang w:eastAsia="ru-RU"/>
        </w:rPr>
        <w:tab/>
      </w:r>
      <w:r w:rsidR="00FF00B0">
        <w:rPr>
          <w:rFonts w:ascii="Times New Roman" w:hAnsi="Times New Roman"/>
          <w:sz w:val="28"/>
          <w:szCs w:val="20"/>
          <w:lang w:eastAsia="ru-RU"/>
        </w:rPr>
        <w:tab/>
      </w:r>
      <w:r w:rsidR="00FF00B0">
        <w:rPr>
          <w:rFonts w:ascii="Times New Roman" w:hAnsi="Times New Roman"/>
          <w:sz w:val="28"/>
          <w:szCs w:val="20"/>
          <w:lang w:eastAsia="ru-RU"/>
        </w:rPr>
        <w:tab/>
      </w:r>
      <w:r w:rsidR="00FF00B0">
        <w:rPr>
          <w:rFonts w:ascii="Times New Roman" w:hAnsi="Times New Roman"/>
          <w:sz w:val="28"/>
          <w:szCs w:val="20"/>
          <w:lang w:eastAsia="ru-RU"/>
        </w:rPr>
        <w:tab/>
      </w:r>
      <w:r w:rsidR="00FF00B0">
        <w:rPr>
          <w:rFonts w:ascii="Times New Roman" w:hAnsi="Times New Roman"/>
          <w:sz w:val="28"/>
          <w:szCs w:val="20"/>
          <w:lang w:eastAsia="ru-RU"/>
        </w:rPr>
        <w:tab/>
      </w:r>
      <w:r w:rsidR="00FF00B0">
        <w:rPr>
          <w:rFonts w:ascii="Times New Roman" w:hAnsi="Times New Roman"/>
          <w:sz w:val="28"/>
          <w:szCs w:val="20"/>
          <w:lang w:eastAsia="ru-RU"/>
        </w:rPr>
        <w:tab/>
      </w:r>
      <w:r w:rsidR="00FF00B0">
        <w:rPr>
          <w:rFonts w:ascii="Times New Roman" w:hAnsi="Times New Roman"/>
          <w:sz w:val="28"/>
          <w:szCs w:val="20"/>
          <w:lang w:eastAsia="ru-RU"/>
        </w:rPr>
        <w:tab/>
      </w:r>
      <w:r w:rsidR="00FF00B0">
        <w:rPr>
          <w:rFonts w:ascii="Times New Roman" w:hAnsi="Times New Roman"/>
          <w:sz w:val="28"/>
          <w:szCs w:val="20"/>
          <w:lang w:eastAsia="ru-RU"/>
        </w:rPr>
        <w:tab/>
      </w:r>
      <w:r w:rsidR="00FF00B0">
        <w:rPr>
          <w:rFonts w:ascii="Times New Roman" w:hAnsi="Times New Roman"/>
          <w:sz w:val="28"/>
          <w:szCs w:val="20"/>
          <w:lang w:eastAsia="ru-RU"/>
        </w:rPr>
        <w:tab/>
        <w:t xml:space="preserve">№ </w:t>
      </w:r>
      <w:r>
        <w:rPr>
          <w:rFonts w:ascii="Times New Roman" w:hAnsi="Times New Roman"/>
          <w:sz w:val="28"/>
          <w:szCs w:val="20"/>
          <w:lang w:eastAsia="ru-RU"/>
        </w:rPr>
        <w:t>17</w:t>
      </w:r>
      <w:r w:rsidR="00FF00B0" w:rsidRPr="00DF10EB">
        <w:rPr>
          <w:rFonts w:ascii="Times New Roman" w:hAnsi="Times New Roman"/>
          <w:sz w:val="28"/>
          <w:szCs w:val="20"/>
          <w:lang w:eastAsia="ru-RU"/>
        </w:rPr>
        <w:t>-п</w:t>
      </w:r>
    </w:p>
    <w:p w14:paraId="45C03CFC" w14:textId="77777777" w:rsidR="00FF00B0" w:rsidRPr="00DF10EB" w:rsidRDefault="00FF00B0" w:rsidP="00DF10E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7AF06410" w14:textId="77777777" w:rsidR="00FF00B0" w:rsidRDefault="00FF00B0" w:rsidP="004D00A9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DF10EB">
        <w:rPr>
          <w:rFonts w:ascii="Times New Roman" w:hAnsi="Times New Roman"/>
          <w:sz w:val="28"/>
          <w:szCs w:val="20"/>
          <w:lang w:eastAsia="ru-RU"/>
        </w:rPr>
        <w:t>О</w:t>
      </w:r>
      <w:r>
        <w:rPr>
          <w:rFonts w:ascii="Times New Roman" w:hAnsi="Times New Roman"/>
          <w:sz w:val="28"/>
          <w:szCs w:val="20"/>
          <w:lang w:eastAsia="ru-RU"/>
        </w:rPr>
        <w:t>б утверждении плана</w:t>
      </w:r>
      <w:r w:rsidRPr="004D00A9">
        <w:rPr>
          <w:sz w:val="28"/>
          <w:szCs w:val="28"/>
        </w:rPr>
        <w:t xml:space="preserve"> </w:t>
      </w:r>
      <w:r w:rsidRPr="004D00A9">
        <w:rPr>
          <w:rFonts w:ascii="Times New Roman" w:hAnsi="Times New Roman"/>
          <w:sz w:val="28"/>
          <w:szCs w:val="28"/>
        </w:rPr>
        <w:t>противопожарного обустройства</w:t>
      </w:r>
      <w:r w:rsidRPr="00DF10EB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14:paraId="733BB5D1" w14:textId="77777777" w:rsidR="00FF00B0" w:rsidRDefault="00FF00B0" w:rsidP="00DF10EB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населенных пунктов Орловского</w:t>
      </w:r>
    </w:p>
    <w:p w14:paraId="54BB0471" w14:textId="77777777" w:rsidR="00FF00B0" w:rsidRPr="00DF10EB" w:rsidRDefault="00FF00B0" w:rsidP="00DF10EB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сельсовета </w:t>
      </w:r>
      <w:r w:rsidRPr="00DF10EB">
        <w:rPr>
          <w:rFonts w:ascii="Times New Roman" w:hAnsi="Times New Roman"/>
          <w:sz w:val="28"/>
          <w:szCs w:val="20"/>
          <w:lang w:eastAsia="ru-RU"/>
        </w:rPr>
        <w:t xml:space="preserve">в весенне-летний пожароопасный </w:t>
      </w:r>
    </w:p>
    <w:p w14:paraId="25A64416" w14:textId="489F8203" w:rsidR="00FF00B0" w:rsidRPr="00DF10EB" w:rsidRDefault="00FF00B0" w:rsidP="00DF10EB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период 202</w:t>
      </w:r>
      <w:r w:rsidR="00EF5CBC">
        <w:rPr>
          <w:rFonts w:ascii="Times New Roman" w:hAnsi="Times New Roman"/>
          <w:sz w:val="28"/>
          <w:szCs w:val="20"/>
          <w:lang w:eastAsia="ru-RU"/>
        </w:rPr>
        <w:t>3</w:t>
      </w:r>
      <w:r w:rsidRPr="00DF10EB">
        <w:rPr>
          <w:rFonts w:ascii="Times New Roman" w:hAnsi="Times New Roman"/>
          <w:sz w:val="28"/>
          <w:szCs w:val="20"/>
          <w:lang w:eastAsia="ru-RU"/>
        </w:rPr>
        <w:t xml:space="preserve"> года</w:t>
      </w:r>
    </w:p>
    <w:p w14:paraId="768EBC15" w14:textId="77777777" w:rsidR="00FF00B0" w:rsidRPr="00DF10EB" w:rsidRDefault="00FF00B0" w:rsidP="00DF10EB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5CD26564" w14:textId="50434C0D" w:rsidR="00FF00B0" w:rsidRPr="00DF10EB" w:rsidRDefault="00261E55" w:rsidP="00261E55">
      <w:pPr>
        <w:tabs>
          <w:tab w:val="center" w:pos="48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="00FF00B0" w:rsidRPr="004D00A9">
        <w:rPr>
          <w:rFonts w:ascii="Times New Roman" w:hAnsi="Times New Roman"/>
          <w:sz w:val="28"/>
          <w:szCs w:val="28"/>
        </w:rPr>
        <w:t>В рамках подготовки к весенне-летнему пожароопасному периоду с целью исключения нарушений, предусмотренных п. 69 Правил противопожарного режима в Российской Федерации утвержденных Постановлением Правительства РФ от 16 сентября 2020 года №1479</w:t>
      </w:r>
      <w:r w:rsidR="00FF00B0" w:rsidRPr="00DF10EB">
        <w:rPr>
          <w:rFonts w:ascii="Times New Roman" w:hAnsi="Times New Roman"/>
          <w:sz w:val="28"/>
          <w:szCs w:val="28"/>
          <w:lang w:eastAsia="ru-RU"/>
        </w:rPr>
        <w:t xml:space="preserve">, а также в целях обеспечения мер пожарной безопасности на объектах и в </w:t>
      </w:r>
      <w:r w:rsidR="00FF00B0">
        <w:rPr>
          <w:rFonts w:ascii="Times New Roman" w:hAnsi="Times New Roman"/>
          <w:sz w:val="28"/>
          <w:szCs w:val="28"/>
          <w:lang w:eastAsia="ru-RU"/>
        </w:rPr>
        <w:t xml:space="preserve">населенных пунктах Орловского </w:t>
      </w:r>
      <w:r w:rsidR="00FF00B0" w:rsidRPr="00DF10EB">
        <w:rPr>
          <w:rFonts w:ascii="Times New Roman" w:hAnsi="Times New Roman"/>
          <w:sz w:val="28"/>
          <w:szCs w:val="28"/>
          <w:lang w:eastAsia="ru-RU"/>
        </w:rPr>
        <w:t>сельсовета в весенне-</w:t>
      </w:r>
      <w:r w:rsidR="00FF00B0">
        <w:rPr>
          <w:rFonts w:ascii="Times New Roman" w:hAnsi="Times New Roman"/>
          <w:sz w:val="28"/>
          <w:szCs w:val="28"/>
          <w:lang w:eastAsia="ru-RU"/>
        </w:rPr>
        <w:t xml:space="preserve">летний пожароопасный период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F00B0">
        <w:rPr>
          <w:rFonts w:ascii="Times New Roman" w:hAnsi="Times New Roman"/>
          <w:sz w:val="28"/>
          <w:szCs w:val="28"/>
          <w:lang w:eastAsia="ru-RU"/>
        </w:rPr>
        <w:t>2022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, руководствуясь ст. 13, 16 Устава Орловского сельсовета Дзержинского района Красноярского края, </w:t>
      </w:r>
      <w:r w:rsidR="00FF00B0" w:rsidRPr="00DF10EB">
        <w:rPr>
          <w:rFonts w:ascii="Times New Roman" w:hAnsi="Times New Roman"/>
          <w:sz w:val="28"/>
          <w:szCs w:val="28"/>
          <w:lang w:eastAsia="ru-RU"/>
        </w:rPr>
        <w:t xml:space="preserve"> ПОСТАНОВЛЯЮ:          </w:t>
      </w:r>
    </w:p>
    <w:p w14:paraId="0E889F99" w14:textId="77777777" w:rsidR="00FF00B0" w:rsidRPr="00DF10EB" w:rsidRDefault="00FF00B0" w:rsidP="00261E5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289144FE" w14:textId="7B6A8DA3" w:rsidR="00FF00B0" w:rsidRPr="00DF10EB" w:rsidRDefault="00261E55" w:rsidP="00261E5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ab/>
      </w:r>
      <w:r w:rsidR="00FF00B0" w:rsidRPr="00DF10EB">
        <w:rPr>
          <w:rFonts w:ascii="Times New Roman" w:hAnsi="Times New Roman"/>
          <w:sz w:val="28"/>
          <w:szCs w:val="20"/>
          <w:lang w:eastAsia="ru-RU"/>
        </w:rPr>
        <w:t>1.Утвердить план</w:t>
      </w:r>
      <w:r w:rsidR="00FF00B0">
        <w:rPr>
          <w:rFonts w:ascii="Times New Roman" w:hAnsi="Times New Roman"/>
          <w:sz w:val="28"/>
          <w:szCs w:val="20"/>
          <w:lang w:eastAsia="ru-RU"/>
        </w:rPr>
        <w:t>ы</w:t>
      </w:r>
      <w:r w:rsidR="00FF00B0" w:rsidRPr="00DF10E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FF00B0" w:rsidRPr="004D00A9">
        <w:rPr>
          <w:rFonts w:ascii="Times New Roman" w:hAnsi="Times New Roman"/>
          <w:sz w:val="28"/>
          <w:szCs w:val="28"/>
        </w:rPr>
        <w:t>противопожарного обустройства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FF00B0">
        <w:rPr>
          <w:rFonts w:ascii="Times New Roman" w:hAnsi="Times New Roman"/>
          <w:sz w:val="28"/>
          <w:szCs w:val="20"/>
          <w:lang w:eastAsia="ru-RU"/>
        </w:rPr>
        <w:t>населённых пунктов Орловского сельсовета</w:t>
      </w:r>
      <w:r w:rsidR="00FF00B0" w:rsidRPr="00DF10EB">
        <w:rPr>
          <w:rFonts w:ascii="Times New Roman" w:hAnsi="Times New Roman"/>
          <w:sz w:val="28"/>
          <w:szCs w:val="20"/>
          <w:lang w:eastAsia="ru-RU"/>
        </w:rPr>
        <w:t xml:space="preserve"> в весенне-</w:t>
      </w:r>
      <w:r w:rsidR="00FF00B0">
        <w:rPr>
          <w:rFonts w:ascii="Times New Roman" w:hAnsi="Times New Roman"/>
          <w:sz w:val="28"/>
          <w:szCs w:val="20"/>
          <w:lang w:eastAsia="ru-RU"/>
        </w:rPr>
        <w:t>летний пожароопасный период 2022</w:t>
      </w:r>
      <w:r w:rsidR="00FF00B0" w:rsidRPr="00DF10EB">
        <w:rPr>
          <w:rFonts w:ascii="Times New Roman" w:hAnsi="Times New Roman"/>
          <w:sz w:val="28"/>
          <w:szCs w:val="20"/>
          <w:lang w:eastAsia="ru-RU"/>
        </w:rPr>
        <w:t xml:space="preserve"> года</w:t>
      </w:r>
      <w:r w:rsidR="00896B65">
        <w:rPr>
          <w:rFonts w:ascii="Times New Roman" w:hAnsi="Times New Roman"/>
          <w:sz w:val="28"/>
          <w:szCs w:val="20"/>
          <w:lang w:eastAsia="ru-RU"/>
        </w:rPr>
        <w:t>, согласно приложениям 1, 2,3,4 к настоящему постановлению</w:t>
      </w:r>
      <w:r w:rsidR="00FF00B0" w:rsidRPr="00DF10EB">
        <w:rPr>
          <w:rFonts w:ascii="Times New Roman" w:hAnsi="Times New Roman"/>
          <w:sz w:val="28"/>
          <w:szCs w:val="20"/>
          <w:lang w:eastAsia="ru-RU"/>
        </w:rPr>
        <w:t>, обеспечить их реализацию и установить контроль за их выполнением.</w:t>
      </w:r>
    </w:p>
    <w:p w14:paraId="6810998A" w14:textId="6704F47B" w:rsidR="00FF00B0" w:rsidRPr="00DF10EB" w:rsidRDefault="00FF00B0" w:rsidP="00261E5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</w:t>
      </w:r>
      <w:r w:rsidR="00261E55"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>2</w:t>
      </w:r>
      <w:r w:rsidRPr="00DF10EB">
        <w:rPr>
          <w:rFonts w:ascii="Times New Roman" w:hAnsi="Times New Roman"/>
          <w:sz w:val="28"/>
          <w:szCs w:val="20"/>
          <w:lang w:eastAsia="ru-RU"/>
        </w:rPr>
        <w:t xml:space="preserve">. Контроль за выполнением настоящего постановления оставляю </w:t>
      </w:r>
      <w:r w:rsidR="00261E55">
        <w:rPr>
          <w:rFonts w:ascii="Times New Roman" w:hAnsi="Times New Roman"/>
          <w:sz w:val="28"/>
          <w:szCs w:val="20"/>
          <w:lang w:eastAsia="ru-RU"/>
        </w:rPr>
        <w:t xml:space="preserve">                    </w:t>
      </w:r>
      <w:r w:rsidRPr="00DF10EB">
        <w:rPr>
          <w:rFonts w:ascii="Times New Roman" w:hAnsi="Times New Roman"/>
          <w:sz w:val="28"/>
          <w:szCs w:val="20"/>
          <w:lang w:eastAsia="ru-RU"/>
        </w:rPr>
        <w:t>за собой.</w:t>
      </w:r>
    </w:p>
    <w:p w14:paraId="5FDF3818" w14:textId="35A22F66" w:rsidR="00FF00B0" w:rsidRDefault="00FF00B0" w:rsidP="00261E5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</w:t>
      </w:r>
      <w:r w:rsidR="00261E55"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>3</w:t>
      </w:r>
      <w:r w:rsidRPr="00DF10EB">
        <w:rPr>
          <w:rFonts w:ascii="Times New Roman" w:hAnsi="Times New Roman"/>
          <w:sz w:val="28"/>
          <w:szCs w:val="20"/>
          <w:lang w:eastAsia="ru-RU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0"/>
          <w:lang w:eastAsia="ru-RU"/>
        </w:rPr>
        <w:t>со дня подписания.</w:t>
      </w:r>
    </w:p>
    <w:p w14:paraId="2A012902" w14:textId="12C610AB" w:rsidR="00261E55" w:rsidRPr="00DF10EB" w:rsidRDefault="00261E55" w:rsidP="00261E5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  <w:t>4. Опубликовать настоящее постановление в периодическом печатном издании «Депутатские вести» и разместить на официальном сайте администрации Орловского сельсовета в сети «Интернет».</w:t>
      </w:r>
    </w:p>
    <w:p w14:paraId="1177DF51" w14:textId="77777777" w:rsidR="00FF00B0" w:rsidRPr="00DF10EB" w:rsidRDefault="00FF00B0" w:rsidP="00261E5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3EBEDDCC" w14:textId="77777777" w:rsidR="00FF00B0" w:rsidRPr="00DF10EB" w:rsidRDefault="00FF00B0" w:rsidP="00261E5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3B4FBDDE" w14:textId="77777777" w:rsidR="00FF00B0" w:rsidRPr="00DF10EB" w:rsidRDefault="00FF00B0" w:rsidP="00261E5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7D33B08E" w14:textId="77777777" w:rsidR="00FF00B0" w:rsidRPr="00DF10EB" w:rsidRDefault="00FF00B0" w:rsidP="00261E5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43093FA8" w14:textId="3F372AC9" w:rsidR="00FF00B0" w:rsidRPr="00DF10EB" w:rsidRDefault="00261E55" w:rsidP="00261E55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И.о. г</w:t>
      </w:r>
      <w:r w:rsidR="00FF00B0">
        <w:rPr>
          <w:rFonts w:ascii="Times New Roman" w:hAnsi="Times New Roman"/>
          <w:sz w:val="28"/>
          <w:szCs w:val="20"/>
          <w:lang w:eastAsia="ru-RU"/>
        </w:rPr>
        <w:t>лав</w:t>
      </w:r>
      <w:r>
        <w:rPr>
          <w:rFonts w:ascii="Times New Roman" w:hAnsi="Times New Roman"/>
          <w:sz w:val="28"/>
          <w:szCs w:val="20"/>
          <w:lang w:eastAsia="ru-RU"/>
        </w:rPr>
        <w:t>ы</w:t>
      </w:r>
      <w:r w:rsidR="00FF00B0">
        <w:rPr>
          <w:rFonts w:ascii="Times New Roman" w:hAnsi="Times New Roman"/>
          <w:sz w:val="28"/>
          <w:szCs w:val="20"/>
          <w:lang w:eastAsia="ru-RU"/>
        </w:rPr>
        <w:t xml:space="preserve"> Орловского</w:t>
      </w:r>
      <w:r w:rsidR="00FF00B0" w:rsidRPr="00DF10EB">
        <w:rPr>
          <w:rFonts w:ascii="Times New Roman" w:hAnsi="Times New Roman"/>
          <w:sz w:val="28"/>
          <w:szCs w:val="20"/>
          <w:lang w:eastAsia="ru-RU"/>
        </w:rPr>
        <w:t xml:space="preserve"> сельсовета              </w:t>
      </w:r>
      <w:r w:rsidR="00FF00B0">
        <w:rPr>
          <w:rFonts w:ascii="Times New Roman" w:hAnsi="Times New Roman"/>
          <w:sz w:val="28"/>
          <w:szCs w:val="20"/>
          <w:lang w:eastAsia="ru-RU"/>
        </w:rPr>
        <w:t xml:space="preserve">                              </w:t>
      </w:r>
      <w:r w:rsidR="00896B65">
        <w:rPr>
          <w:rFonts w:ascii="Times New Roman" w:hAnsi="Times New Roman"/>
          <w:sz w:val="28"/>
          <w:szCs w:val="20"/>
          <w:lang w:eastAsia="ru-RU"/>
        </w:rPr>
        <w:t xml:space="preserve">           Д.В. Махров</w:t>
      </w:r>
    </w:p>
    <w:p w14:paraId="54DBE479" w14:textId="77777777" w:rsidR="00FF00B0" w:rsidRPr="00DF10EB" w:rsidRDefault="00FF00B0" w:rsidP="00DF10EB">
      <w:pPr>
        <w:spacing w:after="0" w:line="240" w:lineRule="auto"/>
        <w:rPr>
          <w:rFonts w:ascii="Times New Roman" w:hAnsi="Times New Roman"/>
          <w:b/>
          <w:sz w:val="20"/>
          <w:szCs w:val="24"/>
          <w:lang w:eastAsia="ru-RU"/>
        </w:rPr>
      </w:pPr>
    </w:p>
    <w:p w14:paraId="12D8EB00" w14:textId="77777777" w:rsidR="00FF00B0" w:rsidRPr="00DF10EB" w:rsidRDefault="00FF00B0" w:rsidP="00DF10EB">
      <w:pPr>
        <w:spacing w:after="0" w:line="240" w:lineRule="auto"/>
        <w:rPr>
          <w:rFonts w:ascii="Times New Roman" w:hAnsi="Times New Roman"/>
          <w:b/>
          <w:sz w:val="20"/>
          <w:szCs w:val="24"/>
          <w:lang w:eastAsia="ru-RU"/>
        </w:rPr>
      </w:pPr>
    </w:p>
    <w:p w14:paraId="26BC07D6" w14:textId="77777777" w:rsidR="00FF00B0" w:rsidRPr="00DF10EB" w:rsidRDefault="00FF00B0" w:rsidP="00DF10EB">
      <w:pPr>
        <w:spacing w:after="0" w:line="240" w:lineRule="auto"/>
        <w:rPr>
          <w:rFonts w:ascii="Times New Roman" w:hAnsi="Times New Roman"/>
          <w:b/>
          <w:sz w:val="20"/>
          <w:szCs w:val="24"/>
          <w:lang w:eastAsia="ru-RU"/>
        </w:rPr>
      </w:pPr>
    </w:p>
    <w:p w14:paraId="1685765C" w14:textId="77777777" w:rsidR="00FF00B0" w:rsidRPr="00DF10EB" w:rsidRDefault="00FF00B0" w:rsidP="00DF10EB">
      <w:pPr>
        <w:spacing w:after="0" w:line="240" w:lineRule="auto"/>
        <w:rPr>
          <w:rFonts w:ascii="Times New Roman" w:hAnsi="Times New Roman"/>
          <w:b/>
          <w:sz w:val="20"/>
          <w:szCs w:val="24"/>
          <w:lang w:eastAsia="ru-RU"/>
        </w:rPr>
      </w:pPr>
    </w:p>
    <w:p w14:paraId="191A6431" w14:textId="77777777" w:rsidR="00FF00B0" w:rsidRPr="00DF10EB" w:rsidRDefault="00FF00B0" w:rsidP="00DF10EB">
      <w:pPr>
        <w:spacing w:after="0" w:line="240" w:lineRule="auto"/>
        <w:rPr>
          <w:rFonts w:ascii="Times New Roman" w:hAnsi="Times New Roman"/>
          <w:b/>
          <w:sz w:val="20"/>
          <w:szCs w:val="24"/>
          <w:lang w:eastAsia="ru-RU"/>
        </w:rPr>
      </w:pPr>
    </w:p>
    <w:p w14:paraId="24826B31" w14:textId="77777777" w:rsidR="00FF00B0" w:rsidRPr="00DF10EB" w:rsidRDefault="00FF00B0" w:rsidP="00DF10EB">
      <w:pPr>
        <w:spacing w:after="0" w:line="240" w:lineRule="auto"/>
        <w:rPr>
          <w:rFonts w:ascii="Times New Roman" w:hAnsi="Times New Roman"/>
          <w:b/>
          <w:sz w:val="20"/>
          <w:szCs w:val="24"/>
          <w:lang w:eastAsia="ru-RU"/>
        </w:rPr>
      </w:pPr>
    </w:p>
    <w:p w14:paraId="3A5703E7" w14:textId="77777777" w:rsidR="00FF00B0" w:rsidRPr="00DF10EB" w:rsidRDefault="00FF00B0" w:rsidP="00DF10EB">
      <w:pPr>
        <w:spacing w:after="0" w:line="240" w:lineRule="auto"/>
        <w:rPr>
          <w:rFonts w:ascii="Times New Roman" w:hAnsi="Times New Roman"/>
          <w:b/>
          <w:sz w:val="20"/>
          <w:szCs w:val="24"/>
          <w:lang w:eastAsia="ru-RU"/>
        </w:rPr>
      </w:pPr>
    </w:p>
    <w:p w14:paraId="373D8B3C" w14:textId="77777777" w:rsidR="00FF00B0" w:rsidRPr="00DF10EB" w:rsidRDefault="00FF00B0" w:rsidP="00DF10EB">
      <w:pPr>
        <w:spacing w:after="0" w:line="240" w:lineRule="auto"/>
        <w:rPr>
          <w:rFonts w:ascii="Times New Roman" w:hAnsi="Times New Roman"/>
          <w:b/>
          <w:sz w:val="20"/>
          <w:szCs w:val="24"/>
          <w:lang w:eastAsia="ru-RU"/>
        </w:rPr>
      </w:pPr>
    </w:p>
    <w:p w14:paraId="42990BEF" w14:textId="77777777" w:rsidR="00FF00B0" w:rsidRPr="00DF10EB" w:rsidRDefault="00FF00B0" w:rsidP="004D00A9">
      <w:pPr>
        <w:spacing w:after="0" w:line="240" w:lineRule="auto"/>
        <w:jc w:val="right"/>
        <w:rPr>
          <w:rFonts w:ascii="Times New Roman" w:hAnsi="Times New Roman"/>
          <w:sz w:val="20"/>
          <w:szCs w:val="24"/>
          <w:lang w:eastAsia="ru-RU"/>
        </w:rPr>
      </w:pPr>
      <w:r w:rsidRPr="00DF10EB"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 w:rsidRPr="00DF10EB">
        <w:rPr>
          <w:rFonts w:ascii="Times New Roman" w:hAnsi="Times New Roman"/>
          <w:sz w:val="24"/>
          <w:szCs w:val="24"/>
          <w:lang w:eastAsia="ru-RU"/>
        </w:rPr>
        <w:tab/>
      </w:r>
      <w:r w:rsidRPr="00DF10EB">
        <w:rPr>
          <w:rFonts w:ascii="Times New Roman" w:hAnsi="Times New Roman"/>
          <w:sz w:val="24"/>
          <w:szCs w:val="24"/>
          <w:lang w:eastAsia="ru-RU"/>
        </w:rPr>
        <w:tab/>
      </w:r>
      <w:r w:rsidRPr="00DF10EB">
        <w:rPr>
          <w:rFonts w:ascii="Times New Roman" w:hAnsi="Times New Roman"/>
          <w:sz w:val="24"/>
          <w:szCs w:val="24"/>
          <w:lang w:eastAsia="ru-RU"/>
        </w:rPr>
        <w:tab/>
      </w:r>
      <w:r w:rsidRPr="00DF10EB">
        <w:rPr>
          <w:rFonts w:ascii="Times New Roman" w:hAnsi="Times New Roman"/>
          <w:sz w:val="24"/>
          <w:szCs w:val="24"/>
          <w:lang w:eastAsia="ru-RU"/>
        </w:rPr>
        <w:tab/>
      </w:r>
      <w:r w:rsidRPr="00DF10EB">
        <w:rPr>
          <w:rFonts w:ascii="Times New Roman" w:hAnsi="Times New Roman"/>
          <w:sz w:val="24"/>
          <w:szCs w:val="24"/>
          <w:lang w:eastAsia="ru-RU"/>
        </w:rPr>
        <w:tab/>
      </w:r>
      <w:r w:rsidRPr="00DF10EB">
        <w:rPr>
          <w:rFonts w:ascii="Times New Roman" w:hAnsi="Times New Roman"/>
          <w:sz w:val="24"/>
          <w:szCs w:val="24"/>
          <w:lang w:eastAsia="ru-RU"/>
        </w:rPr>
        <w:tab/>
      </w:r>
      <w:r w:rsidRPr="00DF10EB">
        <w:rPr>
          <w:rFonts w:ascii="Times New Roman" w:hAnsi="Times New Roman"/>
          <w:sz w:val="24"/>
          <w:szCs w:val="24"/>
          <w:lang w:eastAsia="ru-RU"/>
        </w:rPr>
        <w:tab/>
      </w:r>
      <w:r w:rsidRPr="00DF10EB">
        <w:rPr>
          <w:rFonts w:ascii="Times New Roman" w:hAnsi="Times New Roman"/>
          <w:sz w:val="24"/>
          <w:szCs w:val="24"/>
          <w:lang w:eastAsia="ru-RU"/>
        </w:rPr>
        <w:tab/>
      </w:r>
      <w:r w:rsidRPr="00DF10EB">
        <w:rPr>
          <w:rFonts w:ascii="Times New Roman" w:hAnsi="Times New Roman"/>
          <w:sz w:val="24"/>
          <w:szCs w:val="24"/>
          <w:lang w:eastAsia="ru-RU"/>
        </w:rPr>
        <w:tab/>
      </w:r>
      <w:r w:rsidRPr="00DF10EB">
        <w:rPr>
          <w:rFonts w:ascii="Times New Roman" w:hAnsi="Times New Roman"/>
          <w:sz w:val="24"/>
          <w:szCs w:val="24"/>
          <w:lang w:eastAsia="ru-RU"/>
        </w:rPr>
        <w:tab/>
      </w:r>
      <w:r w:rsidRPr="00DF10EB">
        <w:rPr>
          <w:rFonts w:ascii="Times New Roman" w:hAnsi="Times New Roman"/>
          <w:sz w:val="24"/>
          <w:szCs w:val="24"/>
          <w:lang w:eastAsia="ru-RU"/>
        </w:rPr>
        <w:tab/>
      </w:r>
      <w:r w:rsidRPr="00DF10EB">
        <w:rPr>
          <w:rFonts w:ascii="Times New Roman" w:hAnsi="Times New Roman"/>
          <w:sz w:val="24"/>
          <w:szCs w:val="24"/>
          <w:lang w:eastAsia="ru-RU"/>
        </w:rPr>
        <w:tab/>
      </w:r>
    </w:p>
    <w:p w14:paraId="046BAF10" w14:textId="427129DA" w:rsidR="00FF00B0" w:rsidRPr="00534D50" w:rsidRDefault="00FF00B0" w:rsidP="00660D7D">
      <w:pPr>
        <w:widowControl w:val="0"/>
        <w:numPr>
          <w:ilvl w:val="0"/>
          <w:numId w:val="2"/>
        </w:numPr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4D5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Pr="00534D50">
        <w:rPr>
          <w:rFonts w:ascii="Times New Roman" w:hAnsi="Times New Roman"/>
          <w:sz w:val="28"/>
          <w:szCs w:val="28"/>
        </w:rPr>
        <w:br/>
        <w:t xml:space="preserve">к постановлению администрации </w:t>
      </w:r>
      <w:r w:rsidRPr="00534D5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Орловского</w:t>
      </w:r>
      <w:r w:rsidRPr="00534D50">
        <w:rPr>
          <w:rFonts w:ascii="Times New Roman" w:hAnsi="Times New Roman"/>
          <w:sz w:val="28"/>
          <w:szCs w:val="28"/>
        </w:rPr>
        <w:t xml:space="preserve"> сельсовета  </w:t>
      </w:r>
    </w:p>
    <w:p w14:paraId="3227A71F" w14:textId="2C1FFB6E" w:rsidR="00FF00B0" w:rsidRPr="0022775C" w:rsidRDefault="00FF00B0" w:rsidP="00660D7D">
      <w:pPr>
        <w:widowControl w:val="0"/>
        <w:numPr>
          <w:ilvl w:val="0"/>
          <w:numId w:val="2"/>
        </w:numPr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96B65">
        <w:rPr>
          <w:rFonts w:ascii="Times New Roman" w:hAnsi="Times New Roman"/>
          <w:sz w:val="28"/>
          <w:szCs w:val="28"/>
        </w:rPr>
        <w:t>20.03</w:t>
      </w:r>
      <w:r>
        <w:rPr>
          <w:rFonts w:ascii="Times New Roman" w:hAnsi="Times New Roman"/>
          <w:sz w:val="28"/>
          <w:szCs w:val="28"/>
        </w:rPr>
        <w:t>.202</w:t>
      </w:r>
      <w:r w:rsidR="00896B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 № </w:t>
      </w:r>
      <w:r w:rsidR="00896B65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-п</w:t>
      </w:r>
    </w:p>
    <w:p w14:paraId="36430D7B" w14:textId="77777777" w:rsidR="00FF00B0" w:rsidRPr="00660D7D" w:rsidRDefault="00FF00B0" w:rsidP="00660D7D">
      <w:pPr>
        <w:jc w:val="right"/>
        <w:rPr>
          <w:rFonts w:ascii="Times New Roman" w:hAnsi="Times New Roman"/>
          <w:sz w:val="28"/>
          <w:szCs w:val="28"/>
        </w:rPr>
      </w:pPr>
    </w:p>
    <w:p w14:paraId="4568EA85" w14:textId="587F5C24" w:rsidR="00FF00B0" w:rsidRPr="00660D7D" w:rsidRDefault="00FF00B0" w:rsidP="00660D7D">
      <w:pPr>
        <w:jc w:val="center"/>
        <w:rPr>
          <w:rFonts w:ascii="Times New Roman" w:hAnsi="Times New Roman"/>
          <w:sz w:val="28"/>
          <w:szCs w:val="28"/>
        </w:rPr>
      </w:pPr>
      <w:r w:rsidRPr="00660D7D">
        <w:rPr>
          <w:rFonts w:ascii="Times New Roman" w:hAnsi="Times New Roman"/>
          <w:sz w:val="28"/>
          <w:szCs w:val="28"/>
        </w:rPr>
        <w:t>План противопож</w:t>
      </w:r>
      <w:r>
        <w:rPr>
          <w:rFonts w:ascii="Times New Roman" w:hAnsi="Times New Roman"/>
          <w:sz w:val="28"/>
          <w:szCs w:val="28"/>
        </w:rPr>
        <w:t>арного благоустройства с.</w:t>
      </w:r>
      <w:r w:rsidR="00261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Орловка</w:t>
      </w:r>
    </w:p>
    <w:p w14:paraId="64F9CB0D" w14:textId="77777777" w:rsidR="00FF00B0" w:rsidRDefault="00FF00B0" w:rsidP="004D00A9">
      <w:pPr>
        <w:pStyle w:val="a5"/>
        <w:rPr>
          <w:b w:val="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10"/>
        <w:gridCol w:w="1734"/>
        <w:gridCol w:w="1983"/>
        <w:gridCol w:w="2278"/>
      </w:tblGrid>
      <w:tr w:rsidR="00FF00B0" w:rsidRPr="00C27235" w14:paraId="28394828" w14:textId="77777777" w:rsidTr="003F36BC">
        <w:tc>
          <w:tcPr>
            <w:tcW w:w="282" w:type="pct"/>
          </w:tcPr>
          <w:p w14:paraId="5DEFB0A6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86" w:type="pct"/>
            <w:vAlign w:val="center"/>
          </w:tcPr>
          <w:p w14:paraId="4F58C4F8" w14:textId="77777777" w:rsidR="00FF00B0" w:rsidRPr="00072804" w:rsidRDefault="00FF00B0" w:rsidP="00D82A8D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906" w:type="pct"/>
          </w:tcPr>
          <w:p w14:paraId="1B8930D1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036" w:type="pct"/>
            <w:vAlign w:val="center"/>
          </w:tcPr>
          <w:p w14:paraId="792289C7" w14:textId="77777777" w:rsidR="00FF00B0" w:rsidRPr="00072804" w:rsidRDefault="00FF00B0" w:rsidP="00D82A8D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90" w:type="pct"/>
          </w:tcPr>
          <w:p w14:paraId="3D0C9EEA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Мероприятия свидетельствующие о выполнении</w:t>
            </w:r>
          </w:p>
        </w:tc>
      </w:tr>
      <w:tr w:rsidR="00FF00B0" w:rsidRPr="00C27235" w14:paraId="52722B85" w14:textId="77777777" w:rsidTr="003F36BC">
        <w:tc>
          <w:tcPr>
            <w:tcW w:w="282" w:type="pct"/>
          </w:tcPr>
          <w:p w14:paraId="3891F582" w14:textId="77777777" w:rsidR="00FF00B0" w:rsidRPr="00660D7D" w:rsidRDefault="00FF00B0" w:rsidP="004D00A9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pct"/>
            <w:vAlign w:val="center"/>
          </w:tcPr>
          <w:p w14:paraId="528440EF" w14:textId="77777777" w:rsidR="00FF00B0" w:rsidRPr="00072804" w:rsidRDefault="00FF00B0" w:rsidP="00660D7D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Составить и утвердить паспорт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населенного пункта, подверженного угрозе лесных пожаров</w:t>
            </w:r>
          </w:p>
        </w:tc>
        <w:tc>
          <w:tcPr>
            <w:tcW w:w="906" w:type="pct"/>
          </w:tcPr>
          <w:p w14:paraId="36BC0052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bottom"/>
          </w:tcPr>
          <w:p w14:paraId="6565080D" w14:textId="77777777" w:rsidR="00FF00B0" w:rsidRPr="00072804" w:rsidRDefault="00FF00B0" w:rsidP="00D82A8D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до начала установления пожароопасного сезона</w:t>
            </w:r>
          </w:p>
        </w:tc>
        <w:tc>
          <w:tcPr>
            <w:tcW w:w="1190" w:type="pct"/>
          </w:tcPr>
          <w:p w14:paraId="6FF2D8C0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722FEEE8" w14:textId="77777777" w:rsidTr="003F36BC">
        <w:tc>
          <w:tcPr>
            <w:tcW w:w="282" w:type="pct"/>
          </w:tcPr>
          <w:p w14:paraId="00FC6B35" w14:textId="77777777" w:rsidR="00FF00B0" w:rsidRPr="00660D7D" w:rsidRDefault="00FF00B0" w:rsidP="004D00A9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pct"/>
            <w:vAlign w:val="center"/>
          </w:tcPr>
          <w:p w14:paraId="6EA97438" w14:textId="77777777" w:rsidR="00FF00B0" w:rsidRPr="00072804" w:rsidRDefault="00FF00B0" w:rsidP="00660D7D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строений в судебном порядке</w:t>
            </w:r>
          </w:p>
        </w:tc>
        <w:tc>
          <w:tcPr>
            <w:tcW w:w="906" w:type="pct"/>
          </w:tcPr>
          <w:p w14:paraId="75DC6960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bottom"/>
          </w:tcPr>
          <w:p w14:paraId="23C375F2" w14:textId="73602D0C" w:rsidR="00FF00B0" w:rsidRPr="00072804" w:rsidRDefault="00FF00B0" w:rsidP="00D82A8D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Актуализировать перечень и и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нициировать снос</w:t>
            </w:r>
            <w:r w:rsidR="007431EE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срок до 15.06.202</w:t>
            </w:r>
            <w:r w:rsidR="007431EE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г.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, провести опашку (очистку) исходя из природно- климатических особенностей, связанных со сходом снежного покрова</w:t>
            </w:r>
          </w:p>
        </w:tc>
        <w:tc>
          <w:tcPr>
            <w:tcW w:w="1190" w:type="pct"/>
          </w:tcPr>
          <w:p w14:paraId="1C909850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6BA78238" w14:textId="77777777" w:rsidTr="003F36BC">
        <w:tc>
          <w:tcPr>
            <w:tcW w:w="282" w:type="pct"/>
          </w:tcPr>
          <w:p w14:paraId="33ED1CD0" w14:textId="77777777" w:rsidR="00FF00B0" w:rsidRPr="00660D7D" w:rsidRDefault="00FF00B0" w:rsidP="004D00A9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pct"/>
            <w:vAlign w:val="center"/>
          </w:tcPr>
          <w:p w14:paraId="2A772C02" w14:textId="77777777" w:rsidR="00FF00B0" w:rsidRPr="00072804" w:rsidRDefault="00FF00B0" w:rsidP="00660D7D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Организовать проведение мероприятий по пропаганде в области обеспечения 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906" w:type="pct"/>
          </w:tcPr>
          <w:p w14:paraId="38E01767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07EE999F" w14:textId="77777777" w:rsidR="00FF00B0" w:rsidRPr="00072804" w:rsidRDefault="00FF00B0" w:rsidP="00D82A8D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до начала установления пожароопасного сезона</w:t>
            </w:r>
          </w:p>
        </w:tc>
        <w:tc>
          <w:tcPr>
            <w:tcW w:w="1190" w:type="pct"/>
          </w:tcPr>
          <w:p w14:paraId="67881C03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6863F960" w14:textId="77777777" w:rsidTr="003F36BC">
        <w:tc>
          <w:tcPr>
            <w:tcW w:w="282" w:type="pct"/>
          </w:tcPr>
          <w:p w14:paraId="143B8419" w14:textId="77777777" w:rsidR="00FF00B0" w:rsidRPr="00660D7D" w:rsidRDefault="00FF00B0" w:rsidP="004D00A9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pct"/>
            <w:vAlign w:val="center"/>
          </w:tcPr>
          <w:p w14:paraId="4A478055" w14:textId="77777777" w:rsidR="00FF00B0" w:rsidRPr="00072804" w:rsidRDefault="00FF00B0" w:rsidP="00660D7D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lastRenderedPageBreak/>
              <w:t>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906" w:type="pct"/>
          </w:tcPr>
          <w:p w14:paraId="34132122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1036" w:type="pct"/>
            <w:vAlign w:val="center"/>
          </w:tcPr>
          <w:p w14:paraId="5CEAF08A" w14:textId="77777777" w:rsidR="00FF00B0" w:rsidRPr="00072804" w:rsidRDefault="00FF00B0" w:rsidP="00D82A8D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исходя из природно- климатических особенностей, связанных со сходом снежного 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lastRenderedPageBreak/>
              <w:t>покрова</w:t>
            </w:r>
          </w:p>
        </w:tc>
        <w:tc>
          <w:tcPr>
            <w:tcW w:w="1190" w:type="pct"/>
          </w:tcPr>
          <w:p w14:paraId="3C1ABA25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652DB29A" w14:textId="77777777" w:rsidTr="003F36BC">
        <w:tc>
          <w:tcPr>
            <w:tcW w:w="282" w:type="pct"/>
          </w:tcPr>
          <w:p w14:paraId="5E62D335" w14:textId="77777777" w:rsidR="00FF00B0" w:rsidRPr="00660D7D" w:rsidRDefault="00FF00B0" w:rsidP="004D00A9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pct"/>
            <w:vAlign w:val="center"/>
          </w:tcPr>
          <w:p w14:paraId="104D7159" w14:textId="77777777" w:rsidR="00FF00B0" w:rsidRPr="00072804" w:rsidRDefault="00FF00B0" w:rsidP="00660D7D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906" w:type="pct"/>
          </w:tcPr>
          <w:p w14:paraId="060215B0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1906B6D0" w14:textId="77777777" w:rsidR="00FF00B0" w:rsidRPr="00072804" w:rsidRDefault="00FF00B0" w:rsidP="00D82A8D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190" w:type="pct"/>
          </w:tcPr>
          <w:p w14:paraId="31A0140B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6DF2649E" w14:textId="77777777" w:rsidTr="003F36BC">
        <w:tc>
          <w:tcPr>
            <w:tcW w:w="282" w:type="pct"/>
          </w:tcPr>
          <w:p w14:paraId="25299829" w14:textId="77777777" w:rsidR="00FF00B0" w:rsidRPr="00660D7D" w:rsidRDefault="00FF00B0" w:rsidP="004D00A9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pct"/>
            <w:vAlign w:val="center"/>
          </w:tcPr>
          <w:p w14:paraId="47BF2B0B" w14:textId="77777777" w:rsidR="00FF00B0" w:rsidRPr="00072804" w:rsidRDefault="00FF00B0" w:rsidP="00660D7D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906" w:type="pct"/>
          </w:tcPr>
          <w:p w14:paraId="0BE33026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25BACB8B" w14:textId="473421A7" w:rsidR="00FF00B0" w:rsidRPr="00072804" w:rsidRDefault="00FF00B0" w:rsidP="00D82A8D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01.0</w:t>
            </w:r>
            <w:r w:rsidR="007431EE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4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.202</w:t>
            </w:r>
            <w:r w:rsidR="007431EE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90" w:type="pct"/>
          </w:tcPr>
          <w:p w14:paraId="0A1F4DA5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589F8398" w14:textId="77777777" w:rsidTr="003F36BC">
        <w:tc>
          <w:tcPr>
            <w:tcW w:w="282" w:type="pct"/>
          </w:tcPr>
          <w:p w14:paraId="070AEBA7" w14:textId="77777777" w:rsidR="00FF00B0" w:rsidRPr="00660D7D" w:rsidRDefault="00FF00B0" w:rsidP="004D00A9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pct"/>
            <w:vAlign w:val="center"/>
          </w:tcPr>
          <w:p w14:paraId="48FF08A9" w14:textId="77777777" w:rsidR="00FF00B0" w:rsidRPr="00072804" w:rsidRDefault="00FF00B0" w:rsidP="00660D7D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Обеспечить в исправном состоянии телефонную связь (радиосвязь) для сообщения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 пожаре</w:t>
            </w:r>
          </w:p>
        </w:tc>
        <w:tc>
          <w:tcPr>
            <w:tcW w:w="906" w:type="pct"/>
          </w:tcPr>
          <w:p w14:paraId="7AFC0E90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32C79BFB" w14:textId="77777777" w:rsidR="00FF00B0" w:rsidRPr="00072804" w:rsidRDefault="00FF00B0" w:rsidP="00D82A8D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190" w:type="pct"/>
          </w:tcPr>
          <w:p w14:paraId="2EB7B4CA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74A289FD" w14:textId="77777777" w:rsidTr="003F36BC">
        <w:tc>
          <w:tcPr>
            <w:tcW w:w="282" w:type="pct"/>
          </w:tcPr>
          <w:p w14:paraId="7A8852BB" w14:textId="77777777" w:rsidR="00FF00B0" w:rsidRPr="00660D7D" w:rsidRDefault="00FF00B0" w:rsidP="004D00A9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pct"/>
            <w:vAlign w:val="center"/>
          </w:tcPr>
          <w:p w14:paraId="5ADABB14" w14:textId="77777777" w:rsidR="00FF00B0" w:rsidRPr="00072804" w:rsidRDefault="00FF00B0" w:rsidP="00660D7D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Обеспечить населенный пункт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источниками противопожарною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906" w:type="pct"/>
          </w:tcPr>
          <w:p w14:paraId="1447E4E1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252453D2" w14:textId="77777777" w:rsidR="00FF00B0" w:rsidRPr="00072804" w:rsidRDefault="00FF00B0" w:rsidP="00D82A8D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до начала установления пожароопасного сезона</w:t>
            </w:r>
          </w:p>
        </w:tc>
        <w:tc>
          <w:tcPr>
            <w:tcW w:w="1190" w:type="pct"/>
          </w:tcPr>
          <w:p w14:paraId="7DB06F16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34B79FC9" w14:textId="77777777" w:rsidTr="003F36BC">
        <w:tc>
          <w:tcPr>
            <w:tcW w:w="282" w:type="pct"/>
          </w:tcPr>
          <w:p w14:paraId="1A949770" w14:textId="77777777" w:rsidR="00FF00B0" w:rsidRPr="00660D7D" w:rsidRDefault="00FF00B0" w:rsidP="004D00A9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pct"/>
            <w:vAlign w:val="center"/>
          </w:tcPr>
          <w:p w14:paraId="51826626" w14:textId="77777777" w:rsidR="00FF00B0" w:rsidRPr="00072804" w:rsidRDefault="00FF00B0" w:rsidP="00660D7D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Обеспечить бесперебойн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ое наружное освещение территории населенного пункта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в темное время суток для 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lastRenderedPageBreak/>
              <w:t>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906" w:type="pct"/>
          </w:tcPr>
          <w:p w14:paraId="12959E11" w14:textId="77777777" w:rsidR="00FF00B0" w:rsidRPr="00660D7D" w:rsidRDefault="00FF00B0" w:rsidP="00D82A8D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1036" w:type="pct"/>
            <w:vAlign w:val="center"/>
          </w:tcPr>
          <w:p w14:paraId="10DDB8FC" w14:textId="77777777" w:rsidR="00FF00B0" w:rsidRPr="00072804" w:rsidRDefault="00FF00B0" w:rsidP="00D82A8D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90" w:type="pct"/>
          </w:tcPr>
          <w:p w14:paraId="250E67FA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6AE3724A" w14:textId="77777777" w:rsidTr="003F36BC">
        <w:tc>
          <w:tcPr>
            <w:tcW w:w="282" w:type="pct"/>
          </w:tcPr>
          <w:p w14:paraId="0379C42E" w14:textId="77777777" w:rsidR="00FF00B0" w:rsidRPr="00660D7D" w:rsidRDefault="00FF00B0" w:rsidP="004D00A9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pct"/>
            <w:vAlign w:val="center"/>
          </w:tcPr>
          <w:p w14:paraId="7167CA3C" w14:textId="77777777" w:rsidR="00FF00B0" w:rsidRPr="00072804" w:rsidRDefault="00FF00B0" w:rsidP="00660D7D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906" w:type="pct"/>
          </w:tcPr>
          <w:p w14:paraId="35C66279" w14:textId="77777777" w:rsidR="00FF00B0" w:rsidRPr="00660D7D" w:rsidRDefault="00FF00B0" w:rsidP="00D82A8D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16BC8D68" w14:textId="77777777" w:rsidR="00FF00B0" w:rsidRPr="00072804" w:rsidRDefault="00FF00B0" w:rsidP="00D82A8D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90" w:type="pct"/>
          </w:tcPr>
          <w:p w14:paraId="5A899344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7850905C" w14:textId="77777777" w:rsidTr="003F36BC">
        <w:tc>
          <w:tcPr>
            <w:tcW w:w="282" w:type="pct"/>
          </w:tcPr>
          <w:p w14:paraId="32A471E0" w14:textId="77777777" w:rsidR="00FF00B0" w:rsidRPr="00660D7D" w:rsidRDefault="00FF00B0" w:rsidP="004D00A9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pct"/>
            <w:vAlign w:val="center"/>
          </w:tcPr>
          <w:p w14:paraId="69B174EA" w14:textId="77777777" w:rsidR="00FF00B0" w:rsidRPr="00072804" w:rsidRDefault="00FF00B0" w:rsidP="00660D7D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Организовать проведение обследований территорий с  целью выявления </w:t>
            </w:r>
            <w:r w:rsidRPr="000728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брошенных бесхозных домов (строений)</w:t>
            </w:r>
          </w:p>
        </w:tc>
        <w:tc>
          <w:tcPr>
            <w:tcW w:w="906" w:type="pct"/>
          </w:tcPr>
          <w:p w14:paraId="57DF2D57" w14:textId="77777777" w:rsidR="00FF00B0" w:rsidRPr="00660D7D" w:rsidRDefault="00FF00B0" w:rsidP="00D82A8D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27DB57DF" w14:textId="3A421919" w:rsidR="00FF00B0" w:rsidRPr="00072804" w:rsidRDefault="00FF00B0" w:rsidP="00D82A8D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10.05.202</w:t>
            </w:r>
            <w:r w:rsidR="007431EE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90" w:type="pct"/>
          </w:tcPr>
          <w:p w14:paraId="24C6C3C1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2DA030DD" w14:textId="77777777" w:rsidTr="003F36BC">
        <w:tc>
          <w:tcPr>
            <w:tcW w:w="282" w:type="pct"/>
          </w:tcPr>
          <w:p w14:paraId="45BF240A" w14:textId="77777777" w:rsidR="00FF00B0" w:rsidRPr="00660D7D" w:rsidRDefault="00FF00B0" w:rsidP="004D00A9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pct"/>
            <w:vAlign w:val="center"/>
          </w:tcPr>
          <w:p w14:paraId="50D66EF8" w14:textId="77777777" w:rsidR="00FF00B0" w:rsidRPr="00072804" w:rsidRDefault="00FF00B0" w:rsidP="00660D7D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 w:rsidRPr="00660D7D">
              <w:rPr>
                <w:rStyle w:val="Bodytext2MicrosoftSansSerif1"/>
                <w:rFonts w:ascii="Times New Roman" w:hAnsi="Times New Roman"/>
                <w:sz w:val="24"/>
                <w:szCs w:val="24"/>
              </w:rPr>
              <w:t xml:space="preserve">№ 192-п 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«О запрете сельскохозяйственных палов на территории Красноярского края в весенне-летний пожароопасный период» и методических рекомендаций но проведению выжигания сухой травянистой растительности</w:t>
            </w:r>
          </w:p>
        </w:tc>
        <w:tc>
          <w:tcPr>
            <w:tcW w:w="906" w:type="pct"/>
          </w:tcPr>
          <w:p w14:paraId="4D6C0A0B" w14:textId="77777777" w:rsidR="00FF00B0" w:rsidRPr="00660D7D" w:rsidRDefault="00FF00B0" w:rsidP="00D82A8D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44CA1BB1" w14:textId="77777777" w:rsidR="00FF00B0" w:rsidRPr="00072804" w:rsidRDefault="00FF00B0" w:rsidP="00D82A8D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190" w:type="pct"/>
          </w:tcPr>
          <w:p w14:paraId="18952B05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20A750CB" w14:textId="77777777" w:rsidTr="003F36BC">
        <w:tc>
          <w:tcPr>
            <w:tcW w:w="282" w:type="pct"/>
          </w:tcPr>
          <w:p w14:paraId="757F6426" w14:textId="77777777" w:rsidR="00FF00B0" w:rsidRPr="00660D7D" w:rsidRDefault="00FF00B0" w:rsidP="004D00A9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pct"/>
            <w:vAlign w:val="center"/>
          </w:tcPr>
          <w:p w14:paraId="33320C27" w14:textId="77777777" w:rsidR="00FF00B0" w:rsidRPr="00072804" w:rsidRDefault="00FF00B0" w:rsidP="00660D7D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906" w:type="pct"/>
          </w:tcPr>
          <w:p w14:paraId="220901DF" w14:textId="77777777" w:rsidR="00FF00B0" w:rsidRPr="00660D7D" w:rsidRDefault="00FF00B0" w:rsidP="00D82A8D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4E998959" w14:textId="77777777" w:rsidR="00FF00B0" w:rsidRPr="00072804" w:rsidRDefault="00FF00B0" w:rsidP="00D82A8D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90" w:type="pct"/>
          </w:tcPr>
          <w:p w14:paraId="73370427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1A267C74" w14:textId="77777777" w:rsidTr="003F36BC">
        <w:tc>
          <w:tcPr>
            <w:tcW w:w="282" w:type="pct"/>
          </w:tcPr>
          <w:p w14:paraId="4DD342B4" w14:textId="77777777" w:rsidR="00FF00B0" w:rsidRPr="00660D7D" w:rsidRDefault="00FF00B0" w:rsidP="004D00A9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pct"/>
            <w:vAlign w:val="center"/>
          </w:tcPr>
          <w:p w14:paraId="3CB2CDC1" w14:textId="77777777" w:rsidR="00FF00B0" w:rsidRPr="00660D7D" w:rsidRDefault="00FF00B0" w:rsidP="00660D7D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 требований пожарной безопасности.</w:t>
            </w:r>
          </w:p>
        </w:tc>
        <w:tc>
          <w:tcPr>
            <w:tcW w:w="906" w:type="pct"/>
          </w:tcPr>
          <w:p w14:paraId="328C4134" w14:textId="77777777" w:rsidR="00FF00B0" w:rsidRPr="00660D7D" w:rsidRDefault="00FF00B0" w:rsidP="00D82A8D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49AE246F" w14:textId="77777777" w:rsidR="00FF00B0" w:rsidRPr="00072804" w:rsidRDefault="00FF00B0" w:rsidP="00D82A8D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90" w:type="pct"/>
          </w:tcPr>
          <w:p w14:paraId="38B8872C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1537E815" w14:textId="77777777" w:rsidTr="003F36BC">
        <w:tc>
          <w:tcPr>
            <w:tcW w:w="282" w:type="pct"/>
          </w:tcPr>
          <w:p w14:paraId="51811CF8" w14:textId="77777777" w:rsidR="00FF00B0" w:rsidRPr="00660D7D" w:rsidRDefault="00FF00B0" w:rsidP="004D00A9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pct"/>
            <w:vAlign w:val="center"/>
          </w:tcPr>
          <w:p w14:paraId="61414416" w14:textId="77777777" w:rsidR="00FF00B0" w:rsidRPr="00660D7D" w:rsidRDefault="00FF00B0" w:rsidP="00660D7D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906" w:type="pct"/>
          </w:tcPr>
          <w:p w14:paraId="1FDDF2B6" w14:textId="77777777" w:rsidR="00FF00B0" w:rsidRPr="00660D7D" w:rsidRDefault="00FF00B0" w:rsidP="00D82A8D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20B4E71E" w14:textId="77777777" w:rsidR="00FF00B0" w:rsidRPr="00072804" w:rsidRDefault="00FF00B0" w:rsidP="00D82A8D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90" w:type="pct"/>
          </w:tcPr>
          <w:p w14:paraId="571329D0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7476403C" w14:textId="77777777" w:rsidTr="003F36BC">
        <w:tc>
          <w:tcPr>
            <w:tcW w:w="282" w:type="pct"/>
          </w:tcPr>
          <w:p w14:paraId="1CCF271A" w14:textId="77777777" w:rsidR="00FF00B0" w:rsidRPr="00660D7D" w:rsidRDefault="00FF00B0" w:rsidP="004D00A9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pct"/>
            <w:vAlign w:val="center"/>
          </w:tcPr>
          <w:p w14:paraId="521BD022" w14:textId="77777777" w:rsidR="00FF00B0" w:rsidRPr="00660D7D" w:rsidRDefault="00FF00B0" w:rsidP="00660D7D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906" w:type="pct"/>
          </w:tcPr>
          <w:p w14:paraId="100C9154" w14:textId="77777777" w:rsidR="00FF00B0" w:rsidRPr="00660D7D" w:rsidRDefault="00FF00B0" w:rsidP="00D82A8D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4D300959" w14:textId="631344FC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с 18.04.202</w:t>
            </w:r>
            <w:r w:rsidR="00896B65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г.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, в течение пожароопасного периода. </w:t>
            </w:r>
          </w:p>
          <w:p w14:paraId="46E38043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14:paraId="20BC5785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1741BF75" w14:textId="77777777" w:rsidTr="003F36BC">
        <w:tc>
          <w:tcPr>
            <w:tcW w:w="282" w:type="pct"/>
          </w:tcPr>
          <w:p w14:paraId="778B4377" w14:textId="77777777" w:rsidR="00FF00B0" w:rsidRPr="00660D7D" w:rsidRDefault="00FF00B0" w:rsidP="004D00A9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pct"/>
            <w:vAlign w:val="center"/>
          </w:tcPr>
          <w:p w14:paraId="34A82E3B" w14:textId="77777777" w:rsidR="00FF00B0" w:rsidRPr="00660D7D" w:rsidRDefault="00FF00B0" w:rsidP="00660D7D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906" w:type="pct"/>
          </w:tcPr>
          <w:p w14:paraId="33026CF8" w14:textId="77777777" w:rsidR="00FF00B0" w:rsidRPr="00660D7D" w:rsidRDefault="00FF00B0" w:rsidP="00D82A8D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7F1B3045" w14:textId="77777777" w:rsidR="00FF00B0" w:rsidRPr="00072804" w:rsidRDefault="00FF00B0" w:rsidP="00D82A8D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90" w:type="pct"/>
          </w:tcPr>
          <w:p w14:paraId="5117C086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1E73C625" w14:textId="77777777" w:rsidTr="003F36BC">
        <w:tc>
          <w:tcPr>
            <w:tcW w:w="282" w:type="pct"/>
          </w:tcPr>
          <w:p w14:paraId="505A98C3" w14:textId="77777777" w:rsidR="00FF00B0" w:rsidRPr="00660D7D" w:rsidRDefault="00FF00B0" w:rsidP="004D00A9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pct"/>
            <w:vAlign w:val="center"/>
          </w:tcPr>
          <w:p w14:paraId="3EA33F97" w14:textId="77777777" w:rsidR="00FF00B0" w:rsidRPr="00660D7D" w:rsidRDefault="00FF00B0" w:rsidP="00660D7D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906" w:type="pct"/>
          </w:tcPr>
          <w:p w14:paraId="17CB5A07" w14:textId="77777777" w:rsidR="00FF00B0" w:rsidRPr="00660D7D" w:rsidRDefault="00FF00B0" w:rsidP="00D82A8D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6F496DAC" w14:textId="77777777" w:rsidR="00FF00B0" w:rsidRPr="00072804" w:rsidRDefault="00FF00B0" w:rsidP="00D82A8D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190" w:type="pct"/>
          </w:tcPr>
          <w:p w14:paraId="6F0142FD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6586E433" w14:textId="77777777" w:rsidTr="003F36BC">
        <w:tc>
          <w:tcPr>
            <w:tcW w:w="282" w:type="pct"/>
          </w:tcPr>
          <w:p w14:paraId="5A853203" w14:textId="77777777" w:rsidR="00FF00B0" w:rsidRPr="00660D7D" w:rsidRDefault="00FF00B0" w:rsidP="004D00A9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pct"/>
            <w:vAlign w:val="center"/>
          </w:tcPr>
          <w:p w14:paraId="42DC7C40" w14:textId="77777777" w:rsidR="00FF00B0" w:rsidRPr="00660D7D" w:rsidRDefault="00FF00B0" w:rsidP="00660D7D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906" w:type="pct"/>
          </w:tcPr>
          <w:p w14:paraId="1F9770F4" w14:textId="77777777" w:rsidR="00FF00B0" w:rsidRPr="00660D7D" w:rsidRDefault="00FF00B0" w:rsidP="00D82A8D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0FD501FB" w14:textId="0454E36E" w:rsidR="00FF00B0" w:rsidRPr="00072804" w:rsidRDefault="00FF00B0" w:rsidP="00D82A8D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28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.04.202</w:t>
            </w:r>
            <w:r w:rsidR="007431EE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90" w:type="pct"/>
          </w:tcPr>
          <w:p w14:paraId="79B9BCA4" w14:textId="77777777" w:rsidR="00FF00B0" w:rsidRPr="00660D7D" w:rsidRDefault="00FF00B0" w:rsidP="00D82A8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ED65DA" w14:textId="77777777" w:rsidR="00FF00B0" w:rsidRDefault="00FF00B0"/>
    <w:p w14:paraId="68691032" w14:textId="77777777" w:rsidR="00FF00B0" w:rsidRDefault="00FF00B0"/>
    <w:p w14:paraId="421232C1" w14:textId="77777777" w:rsidR="00896B65" w:rsidRPr="00534D50" w:rsidRDefault="00FF00B0" w:rsidP="00896B65">
      <w:pPr>
        <w:widowControl w:val="0"/>
        <w:numPr>
          <w:ilvl w:val="0"/>
          <w:numId w:val="2"/>
        </w:numPr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4D5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534D50">
        <w:rPr>
          <w:rFonts w:ascii="Times New Roman" w:hAnsi="Times New Roman"/>
          <w:sz w:val="28"/>
          <w:szCs w:val="28"/>
        </w:rPr>
        <w:br/>
      </w:r>
      <w:r w:rsidR="00896B65" w:rsidRPr="00534D5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896B65" w:rsidRPr="00534D50">
        <w:rPr>
          <w:rFonts w:ascii="Times New Roman" w:hAnsi="Times New Roman"/>
          <w:sz w:val="28"/>
          <w:szCs w:val="28"/>
        </w:rPr>
        <w:br/>
      </w:r>
      <w:r w:rsidR="00896B65">
        <w:rPr>
          <w:rFonts w:ascii="Times New Roman" w:hAnsi="Times New Roman"/>
          <w:bCs/>
          <w:sz w:val="28"/>
          <w:szCs w:val="28"/>
        </w:rPr>
        <w:t>Орловского</w:t>
      </w:r>
      <w:r w:rsidR="00896B65" w:rsidRPr="00534D50">
        <w:rPr>
          <w:rFonts w:ascii="Times New Roman" w:hAnsi="Times New Roman"/>
          <w:sz w:val="28"/>
          <w:szCs w:val="28"/>
        </w:rPr>
        <w:t xml:space="preserve"> сельсовета  </w:t>
      </w:r>
    </w:p>
    <w:p w14:paraId="4F31E9F5" w14:textId="77777777" w:rsidR="00896B65" w:rsidRPr="0022775C" w:rsidRDefault="00896B65" w:rsidP="00896B65">
      <w:pPr>
        <w:widowControl w:val="0"/>
        <w:numPr>
          <w:ilvl w:val="0"/>
          <w:numId w:val="2"/>
        </w:numPr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20.03.2023 года  № 17-п</w:t>
      </w:r>
    </w:p>
    <w:p w14:paraId="2906D177" w14:textId="48E93FA9" w:rsidR="00FF00B0" w:rsidRPr="00660D7D" w:rsidRDefault="00FF00B0" w:rsidP="00896B65">
      <w:pPr>
        <w:widowControl w:val="0"/>
        <w:numPr>
          <w:ilvl w:val="0"/>
          <w:numId w:val="2"/>
        </w:numPr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59E8525" w14:textId="77777777" w:rsidR="00FF00B0" w:rsidRPr="00660D7D" w:rsidRDefault="00FF00B0" w:rsidP="003F36BC">
      <w:pPr>
        <w:widowControl w:val="0"/>
        <w:numPr>
          <w:ilvl w:val="0"/>
          <w:numId w:val="2"/>
        </w:numPr>
        <w:tabs>
          <w:tab w:val="left" w:pos="64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0D7D">
        <w:rPr>
          <w:rFonts w:ascii="Times New Roman" w:hAnsi="Times New Roman"/>
          <w:sz w:val="28"/>
          <w:szCs w:val="28"/>
        </w:rPr>
        <w:t xml:space="preserve">План противопожарного благоустройства </w:t>
      </w:r>
      <w:r>
        <w:rPr>
          <w:rFonts w:ascii="Times New Roman" w:hAnsi="Times New Roman"/>
          <w:sz w:val="28"/>
          <w:szCs w:val="28"/>
        </w:rPr>
        <w:t>д.Чемурай</w:t>
      </w:r>
    </w:p>
    <w:p w14:paraId="2D6697C9" w14:textId="77777777" w:rsidR="00FF00B0" w:rsidRDefault="00FF00B0" w:rsidP="004A09BD">
      <w:pPr>
        <w:pStyle w:val="a5"/>
        <w:rPr>
          <w:b w:val="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10"/>
        <w:gridCol w:w="1734"/>
        <w:gridCol w:w="1983"/>
        <w:gridCol w:w="2278"/>
      </w:tblGrid>
      <w:tr w:rsidR="00FF00B0" w:rsidRPr="00C27235" w14:paraId="745FD669" w14:textId="77777777" w:rsidTr="003F36BC">
        <w:tc>
          <w:tcPr>
            <w:tcW w:w="282" w:type="pct"/>
          </w:tcPr>
          <w:p w14:paraId="53D9CE76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86" w:type="pct"/>
            <w:vAlign w:val="center"/>
          </w:tcPr>
          <w:p w14:paraId="65D279E7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906" w:type="pct"/>
          </w:tcPr>
          <w:p w14:paraId="569B887B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036" w:type="pct"/>
            <w:vAlign w:val="center"/>
          </w:tcPr>
          <w:p w14:paraId="27CFB04D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90" w:type="pct"/>
          </w:tcPr>
          <w:p w14:paraId="65AB36BD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Мероприятия свидетельствующие о выполнении</w:t>
            </w:r>
          </w:p>
        </w:tc>
      </w:tr>
      <w:tr w:rsidR="00FF00B0" w:rsidRPr="00C27235" w14:paraId="0C71CAE4" w14:textId="77777777" w:rsidTr="003F36BC">
        <w:tc>
          <w:tcPr>
            <w:tcW w:w="282" w:type="pct"/>
          </w:tcPr>
          <w:p w14:paraId="1BB16D9D" w14:textId="77777777" w:rsidR="00FF00B0" w:rsidRPr="00660D7D" w:rsidRDefault="00FF00B0" w:rsidP="004A09B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86" w:type="pct"/>
            <w:vAlign w:val="center"/>
          </w:tcPr>
          <w:p w14:paraId="00C6D012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Составить и утвердить паспорт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населенного пункта, подверженного угрозе лесных пожаров</w:t>
            </w:r>
          </w:p>
        </w:tc>
        <w:tc>
          <w:tcPr>
            <w:tcW w:w="906" w:type="pct"/>
          </w:tcPr>
          <w:p w14:paraId="6628E035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bottom"/>
          </w:tcPr>
          <w:p w14:paraId="492E4EC2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до начала установления пожароопасного сезона</w:t>
            </w:r>
          </w:p>
        </w:tc>
        <w:tc>
          <w:tcPr>
            <w:tcW w:w="1190" w:type="pct"/>
          </w:tcPr>
          <w:p w14:paraId="1090574C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632B095B" w14:textId="77777777" w:rsidTr="003F36BC">
        <w:tc>
          <w:tcPr>
            <w:tcW w:w="282" w:type="pct"/>
          </w:tcPr>
          <w:p w14:paraId="04813CDC" w14:textId="77777777" w:rsidR="00FF00B0" w:rsidRPr="00660D7D" w:rsidRDefault="00FF00B0" w:rsidP="004A09BD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86" w:type="pct"/>
            <w:vAlign w:val="center"/>
          </w:tcPr>
          <w:p w14:paraId="6D0887F4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строений в судебном порядке</w:t>
            </w:r>
          </w:p>
        </w:tc>
        <w:tc>
          <w:tcPr>
            <w:tcW w:w="906" w:type="pct"/>
          </w:tcPr>
          <w:p w14:paraId="7B549924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bottom"/>
          </w:tcPr>
          <w:p w14:paraId="778403DE" w14:textId="46B16161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Актуализировать перечень и и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нициировать снос </w:t>
            </w:r>
            <w:r w:rsidR="00896B65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срок до 15.06.202</w:t>
            </w:r>
            <w:r w:rsidR="00896B65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г.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, провести опашку (очистку) исходя из природно- климатических особенностей, связанных со сходом снежного покрова</w:t>
            </w:r>
          </w:p>
        </w:tc>
        <w:tc>
          <w:tcPr>
            <w:tcW w:w="1190" w:type="pct"/>
          </w:tcPr>
          <w:p w14:paraId="1E955D5A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22D73EE8" w14:textId="77777777" w:rsidTr="003F36BC">
        <w:tc>
          <w:tcPr>
            <w:tcW w:w="282" w:type="pct"/>
          </w:tcPr>
          <w:p w14:paraId="0512C2BA" w14:textId="77777777" w:rsidR="00FF00B0" w:rsidRPr="00660D7D" w:rsidRDefault="00FF00B0" w:rsidP="004A09BD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86" w:type="pct"/>
            <w:vAlign w:val="center"/>
          </w:tcPr>
          <w:p w14:paraId="3BC504CE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Организовать проведение мероприятий по пропаганде в области обеспечения 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906" w:type="pct"/>
          </w:tcPr>
          <w:p w14:paraId="10562543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53E02752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до начала установления пожароопасного сезона</w:t>
            </w:r>
          </w:p>
        </w:tc>
        <w:tc>
          <w:tcPr>
            <w:tcW w:w="1190" w:type="pct"/>
          </w:tcPr>
          <w:p w14:paraId="59516687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66E7CA15" w14:textId="77777777" w:rsidTr="003F36BC">
        <w:tc>
          <w:tcPr>
            <w:tcW w:w="282" w:type="pct"/>
          </w:tcPr>
          <w:p w14:paraId="36951968" w14:textId="77777777" w:rsidR="00FF00B0" w:rsidRPr="00660D7D" w:rsidRDefault="00FF00B0" w:rsidP="004A09BD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86" w:type="pct"/>
            <w:vAlign w:val="center"/>
          </w:tcPr>
          <w:p w14:paraId="10FC7D6E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lastRenderedPageBreak/>
              <w:t>полос от горючих отходов, мусора, тары, опавших листьев, сухой травы и другое</w:t>
            </w:r>
          </w:p>
        </w:tc>
        <w:tc>
          <w:tcPr>
            <w:tcW w:w="906" w:type="pct"/>
          </w:tcPr>
          <w:p w14:paraId="4164A5D9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1036" w:type="pct"/>
            <w:vAlign w:val="center"/>
          </w:tcPr>
          <w:p w14:paraId="4D3B5B36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190" w:type="pct"/>
          </w:tcPr>
          <w:p w14:paraId="7926F73D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70EBE942" w14:textId="77777777" w:rsidTr="003F36BC">
        <w:tc>
          <w:tcPr>
            <w:tcW w:w="282" w:type="pct"/>
          </w:tcPr>
          <w:p w14:paraId="65406942" w14:textId="77777777" w:rsidR="00FF00B0" w:rsidRPr="00660D7D" w:rsidRDefault="00FF00B0" w:rsidP="004A09BD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86" w:type="pct"/>
            <w:vAlign w:val="center"/>
          </w:tcPr>
          <w:p w14:paraId="7312FCD0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906" w:type="pct"/>
          </w:tcPr>
          <w:p w14:paraId="3A79B0B9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697D781B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190" w:type="pct"/>
          </w:tcPr>
          <w:p w14:paraId="0D7587EB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348BC302" w14:textId="77777777" w:rsidTr="003F36BC">
        <w:tc>
          <w:tcPr>
            <w:tcW w:w="282" w:type="pct"/>
          </w:tcPr>
          <w:p w14:paraId="25606D3C" w14:textId="77777777" w:rsidR="00FF00B0" w:rsidRPr="00660D7D" w:rsidRDefault="00FF00B0" w:rsidP="004A09BD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86" w:type="pct"/>
            <w:vAlign w:val="center"/>
          </w:tcPr>
          <w:p w14:paraId="7F4B4BC5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906" w:type="pct"/>
          </w:tcPr>
          <w:p w14:paraId="06A6AE85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4381D1CC" w14:textId="65C578C8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01.0</w:t>
            </w:r>
            <w:r w:rsidR="00896B65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4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.202</w:t>
            </w:r>
            <w:r w:rsidR="00896B65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90" w:type="pct"/>
          </w:tcPr>
          <w:p w14:paraId="665A62C3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719E4377" w14:textId="77777777" w:rsidTr="003F36BC">
        <w:tc>
          <w:tcPr>
            <w:tcW w:w="282" w:type="pct"/>
          </w:tcPr>
          <w:p w14:paraId="70C4FA57" w14:textId="77777777" w:rsidR="00FF00B0" w:rsidRPr="00660D7D" w:rsidRDefault="00FF00B0" w:rsidP="004A09BD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86" w:type="pct"/>
            <w:vAlign w:val="center"/>
          </w:tcPr>
          <w:p w14:paraId="4FC4DAE8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Обеспечить в исправном состоянии телефонную связь (радиосвязь) для сообщения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 пожаре</w:t>
            </w:r>
          </w:p>
        </w:tc>
        <w:tc>
          <w:tcPr>
            <w:tcW w:w="906" w:type="pct"/>
          </w:tcPr>
          <w:p w14:paraId="4E0EE77F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2CD3DE96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190" w:type="pct"/>
          </w:tcPr>
          <w:p w14:paraId="570EE619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41036783" w14:textId="77777777" w:rsidTr="003F36BC">
        <w:tc>
          <w:tcPr>
            <w:tcW w:w="282" w:type="pct"/>
          </w:tcPr>
          <w:p w14:paraId="5F8F2C22" w14:textId="77777777" w:rsidR="00FF00B0" w:rsidRPr="00660D7D" w:rsidRDefault="00FF00B0" w:rsidP="004A09BD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86" w:type="pct"/>
            <w:vAlign w:val="center"/>
          </w:tcPr>
          <w:p w14:paraId="129CF097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Обеспечить населенный пункт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источниками противопожарною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906" w:type="pct"/>
          </w:tcPr>
          <w:p w14:paraId="29C69B56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4341FAD9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до начала установления пожароопасного сезона</w:t>
            </w:r>
          </w:p>
        </w:tc>
        <w:tc>
          <w:tcPr>
            <w:tcW w:w="1190" w:type="pct"/>
          </w:tcPr>
          <w:p w14:paraId="5541310B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4F9CA021" w14:textId="77777777" w:rsidTr="003F36BC">
        <w:tc>
          <w:tcPr>
            <w:tcW w:w="282" w:type="pct"/>
          </w:tcPr>
          <w:p w14:paraId="3AA6D160" w14:textId="77777777" w:rsidR="00FF00B0" w:rsidRPr="00660D7D" w:rsidRDefault="00FF00B0" w:rsidP="004A09BD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86" w:type="pct"/>
            <w:vAlign w:val="center"/>
          </w:tcPr>
          <w:p w14:paraId="2CBB1FFA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Обеспечить бесперебойн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ое наружное освещение территории населенного пункта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в темное время суток для быстрого нахождения источников противопожарного 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lastRenderedPageBreak/>
              <w:t>водоснабжения, наружных пожарных лестниц и мест размещения противопожарного инвентаря</w:t>
            </w:r>
          </w:p>
        </w:tc>
        <w:tc>
          <w:tcPr>
            <w:tcW w:w="906" w:type="pct"/>
          </w:tcPr>
          <w:p w14:paraId="21C673F8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1036" w:type="pct"/>
            <w:vAlign w:val="center"/>
          </w:tcPr>
          <w:p w14:paraId="555BA2C5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90" w:type="pct"/>
          </w:tcPr>
          <w:p w14:paraId="378049D1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0B94E91A" w14:textId="77777777" w:rsidTr="003F36BC">
        <w:tc>
          <w:tcPr>
            <w:tcW w:w="282" w:type="pct"/>
          </w:tcPr>
          <w:p w14:paraId="46B7FD96" w14:textId="77777777" w:rsidR="00FF00B0" w:rsidRPr="00660D7D" w:rsidRDefault="00FF00B0" w:rsidP="004A09BD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86" w:type="pct"/>
            <w:vAlign w:val="center"/>
          </w:tcPr>
          <w:p w14:paraId="1B88370A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906" w:type="pct"/>
          </w:tcPr>
          <w:p w14:paraId="53B4426A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4564B6CC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90" w:type="pct"/>
          </w:tcPr>
          <w:p w14:paraId="43C5853A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4A5AED2F" w14:textId="77777777" w:rsidTr="003F36BC">
        <w:tc>
          <w:tcPr>
            <w:tcW w:w="282" w:type="pct"/>
          </w:tcPr>
          <w:p w14:paraId="6ABF348E" w14:textId="77777777" w:rsidR="00FF00B0" w:rsidRPr="00660D7D" w:rsidRDefault="00FF00B0" w:rsidP="004A09BD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86" w:type="pct"/>
            <w:vAlign w:val="center"/>
          </w:tcPr>
          <w:p w14:paraId="44500892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Организовать проведение обследований территорий с  целью выявления </w:t>
            </w:r>
            <w:r w:rsidRPr="000728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брошенных бесхозных домов (строений)</w:t>
            </w:r>
          </w:p>
        </w:tc>
        <w:tc>
          <w:tcPr>
            <w:tcW w:w="906" w:type="pct"/>
          </w:tcPr>
          <w:p w14:paraId="4D65B2D6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518AA7DD" w14:textId="11ECF43D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10.05.202</w:t>
            </w:r>
            <w:r w:rsidR="00896B65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90" w:type="pct"/>
          </w:tcPr>
          <w:p w14:paraId="4F56A73F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68C095CD" w14:textId="77777777" w:rsidTr="003F36BC">
        <w:tc>
          <w:tcPr>
            <w:tcW w:w="282" w:type="pct"/>
          </w:tcPr>
          <w:p w14:paraId="1D4A00FD" w14:textId="77777777" w:rsidR="00FF00B0" w:rsidRPr="00660D7D" w:rsidRDefault="00FF00B0" w:rsidP="004A09BD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86" w:type="pct"/>
            <w:vAlign w:val="center"/>
          </w:tcPr>
          <w:p w14:paraId="3B14A661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 w:rsidRPr="00660D7D">
              <w:rPr>
                <w:rStyle w:val="Bodytext2MicrosoftSansSerif1"/>
                <w:rFonts w:ascii="Times New Roman" w:hAnsi="Times New Roman"/>
                <w:sz w:val="24"/>
                <w:szCs w:val="24"/>
              </w:rPr>
              <w:t xml:space="preserve">№ 192-п 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«О запрете сельскохозяйственных палов на территории Красноярского края в весенне-летний пожароопасный период» и методических рекомендаций но проведению выжигания сухой травянистой растительности</w:t>
            </w:r>
          </w:p>
        </w:tc>
        <w:tc>
          <w:tcPr>
            <w:tcW w:w="906" w:type="pct"/>
          </w:tcPr>
          <w:p w14:paraId="223FA11F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7E14D97B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190" w:type="pct"/>
          </w:tcPr>
          <w:p w14:paraId="00E83EDF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377741A3" w14:textId="77777777" w:rsidTr="003F36BC">
        <w:tc>
          <w:tcPr>
            <w:tcW w:w="282" w:type="pct"/>
          </w:tcPr>
          <w:p w14:paraId="3F3FBA6E" w14:textId="77777777" w:rsidR="00FF00B0" w:rsidRPr="00660D7D" w:rsidRDefault="00FF00B0" w:rsidP="004A09BD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86" w:type="pct"/>
            <w:vAlign w:val="center"/>
          </w:tcPr>
          <w:p w14:paraId="0ADFF4EA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906" w:type="pct"/>
          </w:tcPr>
          <w:p w14:paraId="4CC37E83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02D948B3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90" w:type="pct"/>
          </w:tcPr>
          <w:p w14:paraId="64C6BE16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2A41597A" w14:textId="77777777" w:rsidTr="003F36BC">
        <w:tc>
          <w:tcPr>
            <w:tcW w:w="282" w:type="pct"/>
          </w:tcPr>
          <w:p w14:paraId="751DED6B" w14:textId="77777777" w:rsidR="00FF00B0" w:rsidRPr="00660D7D" w:rsidRDefault="00FF00B0" w:rsidP="004A09BD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86" w:type="pct"/>
            <w:vAlign w:val="center"/>
          </w:tcPr>
          <w:p w14:paraId="182A0E98" w14:textId="77777777" w:rsidR="00FF00B0" w:rsidRPr="00660D7D" w:rsidRDefault="00FF00B0" w:rsidP="008E493F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Организовать в средствах массовой информации и на официальных сайтах 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lastRenderedPageBreak/>
              <w:t>информирование население о соблюдении  требований пожарной безопасности.</w:t>
            </w:r>
          </w:p>
        </w:tc>
        <w:tc>
          <w:tcPr>
            <w:tcW w:w="906" w:type="pct"/>
          </w:tcPr>
          <w:p w14:paraId="207EA647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1036" w:type="pct"/>
            <w:vAlign w:val="center"/>
          </w:tcPr>
          <w:p w14:paraId="35BDA917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90" w:type="pct"/>
          </w:tcPr>
          <w:p w14:paraId="480CB324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6840B482" w14:textId="77777777" w:rsidTr="003F36BC">
        <w:tc>
          <w:tcPr>
            <w:tcW w:w="282" w:type="pct"/>
          </w:tcPr>
          <w:p w14:paraId="2812584A" w14:textId="77777777" w:rsidR="00FF00B0" w:rsidRPr="00660D7D" w:rsidRDefault="00FF00B0" w:rsidP="004A09BD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86" w:type="pct"/>
            <w:vAlign w:val="center"/>
          </w:tcPr>
          <w:p w14:paraId="62D1E6D9" w14:textId="77777777" w:rsidR="00FF00B0" w:rsidRPr="00660D7D" w:rsidRDefault="00FF00B0" w:rsidP="008E493F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906" w:type="pct"/>
          </w:tcPr>
          <w:p w14:paraId="2991F61D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5F9B83DC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90" w:type="pct"/>
          </w:tcPr>
          <w:p w14:paraId="6C1E7A24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28B3F078" w14:textId="77777777" w:rsidTr="003F36BC">
        <w:tc>
          <w:tcPr>
            <w:tcW w:w="282" w:type="pct"/>
          </w:tcPr>
          <w:p w14:paraId="1559BBC4" w14:textId="77777777" w:rsidR="00FF00B0" w:rsidRPr="00660D7D" w:rsidRDefault="00FF00B0" w:rsidP="004A09BD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86" w:type="pct"/>
            <w:vAlign w:val="center"/>
          </w:tcPr>
          <w:p w14:paraId="2E850E31" w14:textId="77777777" w:rsidR="00FF00B0" w:rsidRPr="00660D7D" w:rsidRDefault="00FF00B0" w:rsidP="008E493F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906" w:type="pct"/>
          </w:tcPr>
          <w:p w14:paraId="417E4C49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2541683C" w14:textId="3FDA6621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с 18.04.202</w:t>
            </w:r>
            <w:r w:rsidR="00896B65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г.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, в течение пожароопасного периода. </w:t>
            </w:r>
          </w:p>
          <w:p w14:paraId="594885DC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14:paraId="4E442E60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5B41C75A" w14:textId="77777777" w:rsidTr="003F36BC">
        <w:tc>
          <w:tcPr>
            <w:tcW w:w="282" w:type="pct"/>
          </w:tcPr>
          <w:p w14:paraId="1A1CEC09" w14:textId="77777777" w:rsidR="00FF00B0" w:rsidRPr="00660D7D" w:rsidRDefault="00FF00B0" w:rsidP="004A09BD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86" w:type="pct"/>
            <w:vAlign w:val="center"/>
          </w:tcPr>
          <w:p w14:paraId="6297D0D6" w14:textId="77777777" w:rsidR="00FF00B0" w:rsidRPr="00660D7D" w:rsidRDefault="00FF00B0" w:rsidP="008E493F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906" w:type="pct"/>
          </w:tcPr>
          <w:p w14:paraId="75338B17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556BDA08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90" w:type="pct"/>
          </w:tcPr>
          <w:p w14:paraId="2598354E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6F9327D6" w14:textId="77777777" w:rsidTr="003F36BC">
        <w:tc>
          <w:tcPr>
            <w:tcW w:w="282" w:type="pct"/>
          </w:tcPr>
          <w:p w14:paraId="0589B59E" w14:textId="77777777" w:rsidR="00FF00B0" w:rsidRPr="00660D7D" w:rsidRDefault="00FF00B0" w:rsidP="004A09BD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86" w:type="pct"/>
            <w:vAlign w:val="center"/>
          </w:tcPr>
          <w:p w14:paraId="0F0933C9" w14:textId="77777777" w:rsidR="00FF00B0" w:rsidRPr="00660D7D" w:rsidRDefault="00FF00B0" w:rsidP="008E493F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906" w:type="pct"/>
          </w:tcPr>
          <w:p w14:paraId="6F146123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7BDF619D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190" w:type="pct"/>
          </w:tcPr>
          <w:p w14:paraId="43B0C570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6C27E3" w14:textId="77777777" w:rsidR="00FF00B0" w:rsidRDefault="00FF00B0" w:rsidP="004A09BD"/>
    <w:p w14:paraId="7F432613" w14:textId="77777777" w:rsidR="00FF00B0" w:rsidRDefault="00FF00B0" w:rsidP="004A09BD"/>
    <w:p w14:paraId="4E18956C" w14:textId="77777777" w:rsidR="00FF00B0" w:rsidRDefault="00FF00B0" w:rsidP="004A09BD"/>
    <w:p w14:paraId="20292714" w14:textId="77777777" w:rsidR="00FF00B0" w:rsidRDefault="00FF00B0" w:rsidP="000A7AD5">
      <w:pPr>
        <w:widowControl w:val="0"/>
        <w:tabs>
          <w:tab w:val="left" w:pos="6480"/>
        </w:tabs>
        <w:suppressAutoHyphens/>
        <w:autoSpaceDE w:val="0"/>
        <w:spacing w:after="0" w:line="240" w:lineRule="auto"/>
      </w:pPr>
    </w:p>
    <w:p w14:paraId="65CCF1BF" w14:textId="77777777" w:rsidR="00FF00B0" w:rsidRDefault="00FF00B0" w:rsidP="000A7AD5">
      <w:pPr>
        <w:widowControl w:val="0"/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263112B" w14:textId="77777777" w:rsidR="00FF00B0" w:rsidRDefault="00FF00B0" w:rsidP="000A7AD5">
      <w:pPr>
        <w:widowControl w:val="0"/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D965DDD" w14:textId="77777777" w:rsidR="00FF00B0" w:rsidRDefault="00FF00B0" w:rsidP="000A7AD5">
      <w:pPr>
        <w:widowControl w:val="0"/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C9BA673" w14:textId="77777777" w:rsidR="00FF00B0" w:rsidRDefault="00FF00B0" w:rsidP="000A7AD5">
      <w:pPr>
        <w:widowControl w:val="0"/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4D7F56" w14:textId="77777777" w:rsidR="00FF00B0" w:rsidRDefault="00FF00B0" w:rsidP="000A7AD5">
      <w:pPr>
        <w:widowControl w:val="0"/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A1B064C" w14:textId="77777777" w:rsidR="00FF00B0" w:rsidRDefault="00FF00B0" w:rsidP="000A7AD5">
      <w:pPr>
        <w:widowControl w:val="0"/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9CD556B" w14:textId="77777777" w:rsidR="00FF00B0" w:rsidRDefault="00FF00B0" w:rsidP="000A7AD5">
      <w:pPr>
        <w:widowControl w:val="0"/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52D278" w14:textId="77777777" w:rsidR="00FF00B0" w:rsidRDefault="00FF00B0" w:rsidP="000A7AD5">
      <w:pPr>
        <w:widowControl w:val="0"/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5613550" w14:textId="77777777" w:rsidR="00FF00B0" w:rsidRDefault="00FF00B0" w:rsidP="000A7AD5">
      <w:pPr>
        <w:widowControl w:val="0"/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47113B" w14:textId="77777777" w:rsidR="00FF00B0" w:rsidRDefault="00FF00B0" w:rsidP="000A7AD5">
      <w:pPr>
        <w:widowControl w:val="0"/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BECC9F4" w14:textId="77777777" w:rsidR="00896B65" w:rsidRPr="00534D50" w:rsidRDefault="00FF00B0" w:rsidP="00896B65">
      <w:pPr>
        <w:widowControl w:val="0"/>
        <w:numPr>
          <w:ilvl w:val="0"/>
          <w:numId w:val="2"/>
        </w:numPr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4D50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3</w:t>
      </w:r>
      <w:r w:rsidRPr="00534D50">
        <w:rPr>
          <w:rFonts w:ascii="Times New Roman" w:hAnsi="Times New Roman"/>
          <w:sz w:val="28"/>
          <w:szCs w:val="28"/>
        </w:rPr>
        <w:t xml:space="preserve"> </w:t>
      </w:r>
      <w:r w:rsidRPr="00534D50">
        <w:rPr>
          <w:rFonts w:ascii="Times New Roman" w:hAnsi="Times New Roman"/>
          <w:sz w:val="28"/>
          <w:szCs w:val="28"/>
        </w:rPr>
        <w:br/>
      </w:r>
      <w:r w:rsidR="00896B65" w:rsidRPr="00534D5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896B65" w:rsidRPr="00534D50">
        <w:rPr>
          <w:rFonts w:ascii="Times New Roman" w:hAnsi="Times New Roman"/>
          <w:sz w:val="28"/>
          <w:szCs w:val="28"/>
        </w:rPr>
        <w:br/>
      </w:r>
      <w:r w:rsidR="00896B65">
        <w:rPr>
          <w:rFonts w:ascii="Times New Roman" w:hAnsi="Times New Roman"/>
          <w:bCs/>
          <w:sz w:val="28"/>
          <w:szCs w:val="28"/>
        </w:rPr>
        <w:t>Орловского</w:t>
      </w:r>
      <w:r w:rsidR="00896B65" w:rsidRPr="00534D50">
        <w:rPr>
          <w:rFonts w:ascii="Times New Roman" w:hAnsi="Times New Roman"/>
          <w:sz w:val="28"/>
          <w:szCs w:val="28"/>
        </w:rPr>
        <w:t xml:space="preserve"> сельсовета  </w:t>
      </w:r>
    </w:p>
    <w:p w14:paraId="160C4DEA" w14:textId="77777777" w:rsidR="00896B65" w:rsidRPr="0022775C" w:rsidRDefault="00896B65" w:rsidP="00896B65">
      <w:pPr>
        <w:widowControl w:val="0"/>
        <w:numPr>
          <w:ilvl w:val="0"/>
          <w:numId w:val="2"/>
        </w:numPr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20.03.2023 года  № 17-п</w:t>
      </w:r>
    </w:p>
    <w:p w14:paraId="56600D71" w14:textId="7115CD4A" w:rsidR="00FF00B0" w:rsidRPr="00660D7D" w:rsidRDefault="00FF00B0" w:rsidP="00896B65">
      <w:pPr>
        <w:widowControl w:val="0"/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DF08B42" w14:textId="77777777" w:rsidR="00FF00B0" w:rsidRPr="00660D7D" w:rsidRDefault="00FF00B0" w:rsidP="008A52AA">
      <w:pPr>
        <w:jc w:val="center"/>
        <w:rPr>
          <w:rFonts w:ascii="Times New Roman" w:hAnsi="Times New Roman"/>
          <w:sz w:val="28"/>
          <w:szCs w:val="28"/>
        </w:rPr>
      </w:pPr>
      <w:r w:rsidRPr="00660D7D">
        <w:rPr>
          <w:rFonts w:ascii="Times New Roman" w:hAnsi="Times New Roman"/>
          <w:sz w:val="28"/>
          <w:szCs w:val="28"/>
        </w:rPr>
        <w:t xml:space="preserve">План противопожарного благоустройства </w:t>
      </w:r>
      <w:r>
        <w:rPr>
          <w:rFonts w:ascii="Times New Roman" w:hAnsi="Times New Roman"/>
          <w:sz w:val="28"/>
          <w:szCs w:val="28"/>
        </w:rPr>
        <w:t>д. Асанск</w:t>
      </w:r>
    </w:p>
    <w:p w14:paraId="501B2955" w14:textId="77777777" w:rsidR="00FF00B0" w:rsidRDefault="00FF00B0" w:rsidP="008A52AA">
      <w:pPr>
        <w:pStyle w:val="a5"/>
        <w:rPr>
          <w:b w:val="0"/>
          <w:sz w:val="26"/>
          <w:szCs w:val="26"/>
        </w:rPr>
      </w:pPr>
    </w:p>
    <w:p w14:paraId="3D0D9139" w14:textId="77777777" w:rsidR="00FF00B0" w:rsidRDefault="00FF00B0" w:rsidP="004A09BD">
      <w:pPr>
        <w:pStyle w:val="a5"/>
        <w:rPr>
          <w:b w:val="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10"/>
        <w:gridCol w:w="1734"/>
        <w:gridCol w:w="1983"/>
        <w:gridCol w:w="2278"/>
      </w:tblGrid>
      <w:tr w:rsidR="00FF00B0" w:rsidRPr="00C27235" w14:paraId="7985098A" w14:textId="77777777" w:rsidTr="00B343C9">
        <w:tc>
          <w:tcPr>
            <w:tcW w:w="282" w:type="pct"/>
          </w:tcPr>
          <w:p w14:paraId="4C890E66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86" w:type="pct"/>
            <w:vAlign w:val="center"/>
          </w:tcPr>
          <w:p w14:paraId="40FA3EF7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906" w:type="pct"/>
          </w:tcPr>
          <w:p w14:paraId="5B4E5063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036" w:type="pct"/>
            <w:vAlign w:val="center"/>
          </w:tcPr>
          <w:p w14:paraId="666ECAD1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90" w:type="pct"/>
          </w:tcPr>
          <w:p w14:paraId="4367A07F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Мероприятия свидетельствующие о выполнении</w:t>
            </w:r>
          </w:p>
        </w:tc>
      </w:tr>
      <w:tr w:rsidR="00FF00B0" w:rsidRPr="00C27235" w14:paraId="736A50D4" w14:textId="77777777" w:rsidTr="00B343C9">
        <w:tc>
          <w:tcPr>
            <w:tcW w:w="282" w:type="pct"/>
          </w:tcPr>
          <w:p w14:paraId="7FCBF86D" w14:textId="77777777" w:rsidR="00FF00B0" w:rsidRPr="00660D7D" w:rsidRDefault="00FF00B0" w:rsidP="003279C8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86" w:type="pct"/>
            <w:vAlign w:val="center"/>
          </w:tcPr>
          <w:p w14:paraId="4F067332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Составить и утвердить паспорт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населенного пункта, подверженного угрозе лесных пожаров</w:t>
            </w:r>
          </w:p>
        </w:tc>
        <w:tc>
          <w:tcPr>
            <w:tcW w:w="906" w:type="pct"/>
          </w:tcPr>
          <w:p w14:paraId="457E19E8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bottom"/>
          </w:tcPr>
          <w:p w14:paraId="11B4C3D5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до начала установления пожароопасного сезона</w:t>
            </w:r>
          </w:p>
        </w:tc>
        <w:tc>
          <w:tcPr>
            <w:tcW w:w="1190" w:type="pct"/>
          </w:tcPr>
          <w:p w14:paraId="5EC98118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4E259734" w14:textId="77777777" w:rsidTr="00B343C9">
        <w:tc>
          <w:tcPr>
            <w:tcW w:w="282" w:type="pct"/>
          </w:tcPr>
          <w:p w14:paraId="50ABD06C" w14:textId="77777777" w:rsidR="00FF00B0" w:rsidRPr="00660D7D" w:rsidRDefault="00FF00B0" w:rsidP="003279C8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86" w:type="pct"/>
            <w:vAlign w:val="center"/>
          </w:tcPr>
          <w:p w14:paraId="6A679F5D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строений в судебном порядке</w:t>
            </w:r>
          </w:p>
        </w:tc>
        <w:tc>
          <w:tcPr>
            <w:tcW w:w="906" w:type="pct"/>
          </w:tcPr>
          <w:p w14:paraId="2459B4B6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bottom"/>
          </w:tcPr>
          <w:p w14:paraId="2076829C" w14:textId="5C58263D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Актуализировать перечень и и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нициировать снос к срок до 15.06.202</w:t>
            </w:r>
            <w:r w:rsidR="00896B65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г.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, провести опашку (очистку) исходя из природно- климатических особенностей, связанных со сходом снежного покрова</w:t>
            </w:r>
          </w:p>
        </w:tc>
        <w:tc>
          <w:tcPr>
            <w:tcW w:w="1190" w:type="pct"/>
          </w:tcPr>
          <w:p w14:paraId="7D7D6200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74F5940D" w14:textId="77777777" w:rsidTr="00B343C9">
        <w:tc>
          <w:tcPr>
            <w:tcW w:w="282" w:type="pct"/>
          </w:tcPr>
          <w:p w14:paraId="132693D0" w14:textId="77777777" w:rsidR="00FF00B0" w:rsidRPr="00660D7D" w:rsidRDefault="00FF00B0" w:rsidP="003279C8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86" w:type="pct"/>
            <w:vAlign w:val="center"/>
          </w:tcPr>
          <w:p w14:paraId="4A0157F2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Организовать проведение мероприятий по пропаганде в области обеспечения 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906" w:type="pct"/>
          </w:tcPr>
          <w:p w14:paraId="3097C066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48BCC898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до начала установления пожароопасного сезона</w:t>
            </w:r>
          </w:p>
        </w:tc>
        <w:tc>
          <w:tcPr>
            <w:tcW w:w="1190" w:type="pct"/>
          </w:tcPr>
          <w:p w14:paraId="0D684A43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482589C7" w14:textId="77777777" w:rsidTr="00B343C9">
        <w:tc>
          <w:tcPr>
            <w:tcW w:w="282" w:type="pct"/>
          </w:tcPr>
          <w:p w14:paraId="0C3D9AE8" w14:textId="77777777" w:rsidR="00FF00B0" w:rsidRPr="00660D7D" w:rsidRDefault="00FF00B0" w:rsidP="003279C8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86" w:type="pct"/>
            <w:vAlign w:val="center"/>
          </w:tcPr>
          <w:p w14:paraId="326C6437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Осуществить мероприятия по обустройству противопожарных преград установленной ширины (противопожарное расстояние, 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lastRenderedPageBreak/>
              <w:t>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906" w:type="pct"/>
          </w:tcPr>
          <w:p w14:paraId="034D52B9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1036" w:type="pct"/>
            <w:vAlign w:val="center"/>
          </w:tcPr>
          <w:p w14:paraId="486B3449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190" w:type="pct"/>
          </w:tcPr>
          <w:p w14:paraId="53C1AD63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31B8865F" w14:textId="77777777" w:rsidTr="00B343C9">
        <w:tc>
          <w:tcPr>
            <w:tcW w:w="282" w:type="pct"/>
          </w:tcPr>
          <w:p w14:paraId="632376D3" w14:textId="77777777" w:rsidR="00FF00B0" w:rsidRPr="00660D7D" w:rsidRDefault="00FF00B0" w:rsidP="003279C8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86" w:type="pct"/>
            <w:vAlign w:val="center"/>
          </w:tcPr>
          <w:p w14:paraId="62926D31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Обеспечить в исправном состоянии телефонную связь (радиосвязь) для сообщения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 пожаре</w:t>
            </w:r>
          </w:p>
        </w:tc>
        <w:tc>
          <w:tcPr>
            <w:tcW w:w="906" w:type="pct"/>
          </w:tcPr>
          <w:p w14:paraId="2673EA43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47EED0AD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190" w:type="pct"/>
          </w:tcPr>
          <w:p w14:paraId="2FC84980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0558B762" w14:textId="77777777" w:rsidTr="00B343C9">
        <w:tc>
          <w:tcPr>
            <w:tcW w:w="282" w:type="pct"/>
          </w:tcPr>
          <w:p w14:paraId="0F07C04F" w14:textId="77777777" w:rsidR="00FF00B0" w:rsidRPr="00660D7D" w:rsidRDefault="00FF00B0" w:rsidP="00D237B3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86" w:type="pct"/>
            <w:vAlign w:val="center"/>
          </w:tcPr>
          <w:p w14:paraId="3769495A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Обеспечить беспрепятственный проезд техники аварийных служб к жилым домам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6" w:type="pct"/>
          </w:tcPr>
          <w:p w14:paraId="5D2FD371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0ECF7669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90" w:type="pct"/>
          </w:tcPr>
          <w:p w14:paraId="47FE6440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0EBE9B3B" w14:textId="77777777" w:rsidTr="00B343C9">
        <w:tc>
          <w:tcPr>
            <w:tcW w:w="282" w:type="pct"/>
          </w:tcPr>
          <w:p w14:paraId="377FCCB2" w14:textId="77777777" w:rsidR="00FF00B0" w:rsidRPr="00660D7D" w:rsidRDefault="00FF00B0" w:rsidP="00D237B3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86" w:type="pct"/>
            <w:vAlign w:val="center"/>
          </w:tcPr>
          <w:p w14:paraId="3CDC94F1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Организовать проведение обследований территорий с  целью выявления </w:t>
            </w:r>
            <w:r w:rsidRPr="000728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брошенных бесхозных домов (строений)</w:t>
            </w:r>
          </w:p>
        </w:tc>
        <w:tc>
          <w:tcPr>
            <w:tcW w:w="906" w:type="pct"/>
          </w:tcPr>
          <w:p w14:paraId="754AB7F1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4E7F82F3" w14:textId="24ABB18E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10.05.202</w:t>
            </w:r>
            <w:r w:rsidR="00896B65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90" w:type="pct"/>
          </w:tcPr>
          <w:p w14:paraId="0CCF7B6C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3DAC76A3" w14:textId="77777777" w:rsidTr="00B343C9">
        <w:tc>
          <w:tcPr>
            <w:tcW w:w="282" w:type="pct"/>
          </w:tcPr>
          <w:p w14:paraId="4155D45D" w14:textId="77777777" w:rsidR="00FF00B0" w:rsidRPr="00660D7D" w:rsidRDefault="00FF00B0" w:rsidP="00D237B3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86" w:type="pct"/>
            <w:vAlign w:val="center"/>
          </w:tcPr>
          <w:p w14:paraId="14C0DAE4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 w:rsidRPr="00660D7D">
              <w:rPr>
                <w:rStyle w:val="Bodytext2MicrosoftSansSerif1"/>
                <w:rFonts w:ascii="Times New Roman" w:hAnsi="Times New Roman"/>
                <w:sz w:val="24"/>
                <w:szCs w:val="24"/>
              </w:rPr>
              <w:t xml:space="preserve">№ 192-п 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«О запрете сельскохозяйственных палов на территории Красноярского края в весенне-летний пожароопасный период» и методических рекомендаций но проведению выжигания сухой травянистой растительности</w:t>
            </w:r>
          </w:p>
        </w:tc>
        <w:tc>
          <w:tcPr>
            <w:tcW w:w="906" w:type="pct"/>
          </w:tcPr>
          <w:p w14:paraId="459A0DE8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42145625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190" w:type="pct"/>
          </w:tcPr>
          <w:p w14:paraId="2139B39E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74670B8C" w14:textId="77777777" w:rsidTr="00B343C9">
        <w:tc>
          <w:tcPr>
            <w:tcW w:w="282" w:type="pct"/>
          </w:tcPr>
          <w:p w14:paraId="1C501492" w14:textId="77777777" w:rsidR="00FF00B0" w:rsidRPr="00660D7D" w:rsidRDefault="00FF00B0" w:rsidP="00D237B3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86" w:type="pct"/>
            <w:vAlign w:val="center"/>
          </w:tcPr>
          <w:p w14:paraId="4731F836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906" w:type="pct"/>
          </w:tcPr>
          <w:p w14:paraId="630BFAEB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5DA5F843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90" w:type="pct"/>
          </w:tcPr>
          <w:p w14:paraId="43321BF3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17762DD1" w14:textId="77777777" w:rsidTr="00B343C9">
        <w:tc>
          <w:tcPr>
            <w:tcW w:w="282" w:type="pct"/>
          </w:tcPr>
          <w:p w14:paraId="3032E4A2" w14:textId="77777777" w:rsidR="00FF00B0" w:rsidRPr="00660D7D" w:rsidRDefault="00FF00B0" w:rsidP="00D237B3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86" w:type="pct"/>
            <w:vAlign w:val="center"/>
          </w:tcPr>
          <w:p w14:paraId="2B79EE8C" w14:textId="77777777" w:rsidR="00FF00B0" w:rsidRPr="00660D7D" w:rsidRDefault="00FF00B0" w:rsidP="008E493F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Организовать в средствах массовой информации и на 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lastRenderedPageBreak/>
              <w:t>официальных сайтах информирование население о соблюдении  требований пожарной безопасности.</w:t>
            </w:r>
          </w:p>
        </w:tc>
        <w:tc>
          <w:tcPr>
            <w:tcW w:w="906" w:type="pct"/>
          </w:tcPr>
          <w:p w14:paraId="7FC14693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1036" w:type="pct"/>
            <w:vAlign w:val="center"/>
          </w:tcPr>
          <w:p w14:paraId="34BD6DD0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90" w:type="pct"/>
          </w:tcPr>
          <w:p w14:paraId="622A9A81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01A1D4DC" w14:textId="77777777" w:rsidTr="00B343C9">
        <w:tc>
          <w:tcPr>
            <w:tcW w:w="282" w:type="pct"/>
          </w:tcPr>
          <w:p w14:paraId="2BC8746F" w14:textId="77777777" w:rsidR="00FF00B0" w:rsidRPr="00660D7D" w:rsidRDefault="00FF00B0" w:rsidP="00D237B3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86" w:type="pct"/>
            <w:vAlign w:val="center"/>
          </w:tcPr>
          <w:p w14:paraId="44278111" w14:textId="77777777" w:rsidR="00FF00B0" w:rsidRPr="00660D7D" w:rsidRDefault="00FF00B0" w:rsidP="008E493F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906" w:type="pct"/>
          </w:tcPr>
          <w:p w14:paraId="3A8F529A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2760A73A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90" w:type="pct"/>
          </w:tcPr>
          <w:p w14:paraId="41FC2846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543BB337" w14:textId="77777777" w:rsidTr="00B343C9">
        <w:tc>
          <w:tcPr>
            <w:tcW w:w="282" w:type="pct"/>
          </w:tcPr>
          <w:p w14:paraId="386F9DB7" w14:textId="77777777" w:rsidR="00FF00B0" w:rsidRPr="00660D7D" w:rsidRDefault="00FF00B0" w:rsidP="00D237B3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86" w:type="pct"/>
            <w:vAlign w:val="center"/>
          </w:tcPr>
          <w:p w14:paraId="2D024C40" w14:textId="77777777" w:rsidR="00FF00B0" w:rsidRPr="00660D7D" w:rsidRDefault="00FF00B0" w:rsidP="008E493F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Организовать создание и функционирование па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трульной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906" w:type="pct"/>
          </w:tcPr>
          <w:p w14:paraId="4C33FF3A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01D334F5" w14:textId="1E5AD185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с 18.04.202</w:t>
            </w:r>
            <w:r w:rsidR="00896B65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г.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, в течение пожароопасного периода. </w:t>
            </w:r>
          </w:p>
          <w:p w14:paraId="1EA34929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14:paraId="793A7F89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4B3EDE89" w14:textId="77777777" w:rsidTr="00B343C9">
        <w:tc>
          <w:tcPr>
            <w:tcW w:w="282" w:type="pct"/>
          </w:tcPr>
          <w:p w14:paraId="115715FB" w14:textId="77777777" w:rsidR="00FF00B0" w:rsidRPr="00660D7D" w:rsidRDefault="00FF00B0" w:rsidP="00D237B3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86" w:type="pct"/>
            <w:vAlign w:val="center"/>
          </w:tcPr>
          <w:p w14:paraId="54F2FF38" w14:textId="77777777" w:rsidR="00FF00B0" w:rsidRPr="00660D7D" w:rsidRDefault="00FF00B0" w:rsidP="008E493F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906" w:type="pct"/>
          </w:tcPr>
          <w:p w14:paraId="0935FAA9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76DDEDC6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90" w:type="pct"/>
          </w:tcPr>
          <w:p w14:paraId="3AF7B09A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4D66826B" w14:textId="77777777" w:rsidTr="00B343C9">
        <w:tc>
          <w:tcPr>
            <w:tcW w:w="282" w:type="pct"/>
          </w:tcPr>
          <w:p w14:paraId="45EBF866" w14:textId="77777777" w:rsidR="00FF00B0" w:rsidRPr="00660D7D" w:rsidRDefault="00FF00B0" w:rsidP="00D237B3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86" w:type="pct"/>
            <w:vAlign w:val="center"/>
          </w:tcPr>
          <w:p w14:paraId="08A5379A" w14:textId="77777777" w:rsidR="00FF00B0" w:rsidRPr="00660D7D" w:rsidRDefault="00FF00B0" w:rsidP="008E493F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906" w:type="pct"/>
          </w:tcPr>
          <w:p w14:paraId="4552BA8E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036" w:type="pct"/>
            <w:vAlign w:val="center"/>
          </w:tcPr>
          <w:p w14:paraId="11CBA87D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190" w:type="pct"/>
          </w:tcPr>
          <w:p w14:paraId="4D0B8127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A6271F" w14:textId="77777777" w:rsidR="00FF00B0" w:rsidRDefault="00FF00B0" w:rsidP="004A09BD"/>
    <w:p w14:paraId="3137D1D0" w14:textId="77777777" w:rsidR="00FF00B0" w:rsidRDefault="00FF00B0" w:rsidP="004A09BD"/>
    <w:p w14:paraId="4578F4A6" w14:textId="77777777" w:rsidR="00FF00B0" w:rsidRDefault="00FF00B0" w:rsidP="004A09BD"/>
    <w:p w14:paraId="4C4E6736" w14:textId="77777777" w:rsidR="00FF00B0" w:rsidRPr="004A09BD" w:rsidRDefault="00FF00B0" w:rsidP="004A09BD">
      <w:pPr>
        <w:widowControl w:val="0"/>
        <w:tabs>
          <w:tab w:val="left" w:pos="6480"/>
        </w:tabs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DA5376" w14:textId="77777777" w:rsidR="00FF00B0" w:rsidRDefault="00FF00B0" w:rsidP="004A09BD">
      <w:pPr>
        <w:widowControl w:val="0"/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C0D5B2" w14:textId="77777777" w:rsidR="00FF00B0" w:rsidRDefault="00FF00B0" w:rsidP="004A09BD">
      <w:pPr>
        <w:widowControl w:val="0"/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0D2E301" w14:textId="77777777" w:rsidR="00FF00B0" w:rsidRDefault="00FF00B0" w:rsidP="000A7AD5">
      <w:pPr>
        <w:widowControl w:val="0"/>
        <w:numPr>
          <w:ilvl w:val="0"/>
          <w:numId w:val="2"/>
        </w:numPr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5B994B" w14:textId="77777777" w:rsidR="00FF00B0" w:rsidRDefault="00FF00B0" w:rsidP="000A7AD5">
      <w:pPr>
        <w:widowControl w:val="0"/>
        <w:numPr>
          <w:ilvl w:val="0"/>
          <w:numId w:val="2"/>
        </w:numPr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614BCDF" w14:textId="77777777" w:rsidR="00FF00B0" w:rsidRDefault="00FF00B0" w:rsidP="000A7AD5">
      <w:pPr>
        <w:widowControl w:val="0"/>
        <w:numPr>
          <w:ilvl w:val="0"/>
          <w:numId w:val="2"/>
        </w:numPr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49E7CB1" w14:textId="77777777" w:rsidR="00FF00B0" w:rsidRDefault="00FF00B0" w:rsidP="000A7AD5">
      <w:pPr>
        <w:widowControl w:val="0"/>
        <w:numPr>
          <w:ilvl w:val="0"/>
          <w:numId w:val="2"/>
        </w:numPr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F228FA8" w14:textId="77777777" w:rsidR="00FF00B0" w:rsidRDefault="00FF00B0" w:rsidP="000A7AD5">
      <w:pPr>
        <w:widowControl w:val="0"/>
        <w:numPr>
          <w:ilvl w:val="0"/>
          <w:numId w:val="2"/>
        </w:numPr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BEDF573" w14:textId="77777777" w:rsidR="00FF00B0" w:rsidRDefault="00FF00B0" w:rsidP="000A7AD5">
      <w:pPr>
        <w:widowControl w:val="0"/>
        <w:numPr>
          <w:ilvl w:val="0"/>
          <w:numId w:val="2"/>
        </w:numPr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2EE1950" w14:textId="77777777" w:rsidR="00FF00B0" w:rsidRDefault="00FF00B0" w:rsidP="000A7AD5">
      <w:pPr>
        <w:widowControl w:val="0"/>
        <w:numPr>
          <w:ilvl w:val="0"/>
          <w:numId w:val="2"/>
        </w:numPr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0BFF9D0" w14:textId="77777777" w:rsidR="00896B65" w:rsidRPr="00534D50" w:rsidRDefault="00FF00B0" w:rsidP="00896B65">
      <w:pPr>
        <w:widowControl w:val="0"/>
        <w:numPr>
          <w:ilvl w:val="0"/>
          <w:numId w:val="2"/>
        </w:numPr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4D5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534D50">
        <w:rPr>
          <w:rFonts w:ascii="Times New Roman" w:hAnsi="Times New Roman"/>
          <w:sz w:val="28"/>
          <w:szCs w:val="28"/>
        </w:rPr>
        <w:br/>
      </w:r>
      <w:r w:rsidR="00896B65" w:rsidRPr="00534D5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896B65" w:rsidRPr="00534D50">
        <w:rPr>
          <w:rFonts w:ascii="Times New Roman" w:hAnsi="Times New Roman"/>
          <w:sz w:val="28"/>
          <w:szCs w:val="28"/>
        </w:rPr>
        <w:br/>
      </w:r>
      <w:r w:rsidR="00896B65">
        <w:rPr>
          <w:rFonts w:ascii="Times New Roman" w:hAnsi="Times New Roman"/>
          <w:bCs/>
          <w:sz w:val="28"/>
          <w:szCs w:val="28"/>
        </w:rPr>
        <w:t>Орловского</w:t>
      </w:r>
      <w:r w:rsidR="00896B65" w:rsidRPr="00534D50">
        <w:rPr>
          <w:rFonts w:ascii="Times New Roman" w:hAnsi="Times New Roman"/>
          <w:sz w:val="28"/>
          <w:szCs w:val="28"/>
        </w:rPr>
        <w:t xml:space="preserve"> сельсовета  </w:t>
      </w:r>
    </w:p>
    <w:p w14:paraId="7FDF6F9C" w14:textId="77777777" w:rsidR="00896B65" w:rsidRPr="0022775C" w:rsidRDefault="00896B65" w:rsidP="00896B65">
      <w:pPr>
        <w:widowControl w:val="0"/>
        <w:numPr>
          <w:ilvl w:val="0"/>
          <w:numId w:val="2"/>
        </w:numPr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20.03.2023 года  № 17-п</w:t>
      </w:r>
    </w:p>
    <w:p w14:paraId="4B640FAE" w14:textId="39C9A5B7" w:rsidR="00FF00B0" w:rsidRPr="00660D7D" w:rsidRDefault="00FF00B0" w:rsidP="00896B65">
      <w:pPr>
        <w:widowControl w:val="0"/>
        <w:numPr>
          <w:ilvl w:val="0"/>
          <w:numId w:val="2"/>
        </w:numPr>
        <w:tabs>
          <w:tab w:val="left" w:pos="648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8BA72B5" w14:textId="77777777" w:rsidR="00FF00B0" w:rsidRPr="00B343C9" w:rsidRDefault="00FF00B0" w:rsidP="000A7AD5">
      <w:pPr>
        <w:jc w:val="center"/>
        <w:rPr>
          <w:rFonts w:ascii="Times New Roman" w:hAnsi="Times New Roman"/>
          <w:sz w:val="28"/>
          <w:szCs w:val="28"/>
        </w:rPr>
      </w:pPr>
      <w:r w:rsidRPr="00B343C9">
        <w:rPr>
          <w:rFonts w:ascii="Times New Roman" w:hAnsi="Times New Roman"/>
          <w:sz w:val="28"/>
          <w:szCs w:val="28"/>
        </w:rPr>
        <w:t>План противопожарного благоустройства д. Харьковка</w:t>
      </w:r>
    </w:p>
    <w:tbl>
      <w:tblPr>
        <w:tblW w:w="51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161"/>
        <w:gridCol w:w="1734"/>
        <w:gridCol w:w="1983"/>
        <w:gridCol w:w="2278"/>
      </w:tblGrid>
      <w:tr w:rsidR="00FF00B0" w:rsidRPr="00C27235" w14:paraId="3E00DFFA" w14:textId="77777777" w:rsidTr="00B343C9">
        <w:tc>
          <w:tcPr>
            <w:tcW w:w="272" w:type="pct"/>
          </w:tcPr>
          <w:p w14:paraId="03CF6432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10" w:type="pct"/>
            <w:vAlign w:val="center"/>
          </w:tcPr>
          <w:p w14:paraId="46438EDB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873" w:type="pct"/>
          </w:tcPr>
          <w:p w14:paraId="28CC4658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998" w:type="pct"/>
            <w:vAlign w:val="center"/>
          </w:tcPr>
          <w:p w14:paraId="3FB36F31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47" w:type="pct"/>
          </w:tcPr>
          <w:p w14:paraId="61BD80BE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Мероприятия свидетельствующие о выполнении</w:t>
            </w:r>
          </w:p>
        </w:tc>
      </w:tr>
      <w:tr w:rsidR="00FF00B0" w:rsidRPr="00C27235" w14:paraId="313B8ADC" w14:textId="77777777" w:rsidTr="00B343C9">
        <w:tc>
          <w:tcPr>
            <w:tcW w:w="272" w:type="pct"/>
          </w:tcPr>
          <w:p w14:paraId="429D4353" w14:textId="77777777" w:rsidR="00FF00B0" w:rsidRPr="00660D7D" w:rsidRDefault="00FF00B0" w:rsidP="00D237B3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10" w:type="pct"/>
            <w:vAlign w:val="center"/>
          </w:tcPr>
          <w:p w14:paraId="262CA843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Составить и утвердить паспорт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населенного пункта, подверженного угрозе лесных пожаров</w:t>
            </w:r>
          </w:p>
        </w:tc>
        <w:tc>
          <w:tcPr>
            <w:tcW w:w="873" w:type="pct"/>
          </w:tcPr>
          <w:p w14:paraId="1A3FD567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998" w:type="pct"/>
            <w:vAlign w:val="bottom"/>
          </w:tcPr>
          <w:p w14:paraId="1DEA99B3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до начала установления пожароопасного сезона</w:t>
            </w:r>
          </w:p>
        </w:tc>
        <w:tc>
          <w:tcPr>
            <w:tcW w:w="1147" w:type="pct"/>
          </w:tcPr>
          <w:p w14:paraId="4C17343B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6507269C" w14:textId="77777777" w:rsidTr="00B343C9">
        <w:tc>
          <w:tcPr>
            <w:tcW w:w="272" w:type="pct"/>
          </w:tcPr>
          <w:p w14:paraId="544AE214" w14:textId="77777777" w:rsidR="00FF00B0" w:rsidRPr="00660D7D" w:rsidRDefault="00FF00B0" w:rsidP="00D237B3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10" w:type="pct"/>
            <w:vAlign w:val="center"/>
          </w:tcPr>
          <w:p w14:paraId="57CFF008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строений в судебном порядке</w:t>
            </w:r>
          </w:p>
        </w:tc>
        <w:tc>
          <w:tcPr>
            <w:tcW w:w="873" w:type="pct"/>
          </w:tcPr>
          <w:p w14:paraId="5F3849C8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998" w:type="pct"/>
            <w:vAlign w:val="bottom"/>
          </w:tcPr>
          <w:p w14:paraId="0D73668F" w14:textId="4928BA28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Актуализировать перечень и и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нициировать снос к срок до 15.06.202</w:t>
            </w:r>
            <w:r w:rsidR="00896B65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г.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, провести опашку (очистку) исходя из природно- климатических особенностей, связанных со сходом снежного покрова</w:t>
            </w:r>
          </w:p>
        </w:tc>
        <w:tc>
          <w:tcPr>
            <w:tcW w:w="1147" w:type="pct"/>
          </w:tcPr>
          <w:p w14:paraId="1F323AD1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227F60BC" w14:textId="77777777" w:rsidTr="00B343C9">
        <w:tc>
          <w:tcPr>
            <w:tcW w:w="272" w:type="pct"/>
          </w:tcPr>
          <w:p w14:paraId="5E6121D6" w14:textId="77777777" w:rsidR="00FF00B0" w:rsidRPr="00660D7D" w:rsidRDefault="00FF00B0" w:rsidP="00D237B3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10" w:type="pct"/>
            <w:vAlign w:val="center"/>
          </w:tcPr>
          <w:p w14:paraId="4F5BEF8D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Организовать проведение мероприятий по пропаганде в области обеспечения 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873" w:type="pct"/>
          </w:tcPr>
          <w:p w14:paraId="1501C1C7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998" w:type="pct"/>
            <w:vAlign w:val="center"/>
          </w:tcPr>
          <w:p w14:paraId="7F73A2B1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до начала установления пожароопасного сезона</w:t>
            </w:r>
          </w:p>
        </w:tc>
        <w:tc>
          <w:tcPr>
            <w:tcW w:w="1147" w:type="pct"/>
          </w:tcPr>
          <w:p w14:paraId="1235515F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7B4F34AC" w14:textId="77777777" w:rsidTr="00B343C9">
        <w:tc>
          <w:tcPr>
            <w:tcW w:w="272" w:type="pct"/>
          </w:tcPr>
          <w:p w14:paraId="0BAEE11F" w14:textId="77777777" w:rsidR="00FF00B0" w:rsidRPr="00660D7D" w:rsidRDefault="00FF00B0" w:rsidP="00D237B3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10" w:type="pct"/>
            <w:vAlign w:val="center"/>
          </w:tcPr>
          <w:p w14:paraId="4EFF070D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lastRenderedPageBreak/>
              <w:t>пункта с лесным участком (участками)</w:t>
            </w:r>
          </w:p>
        </w:tc>
        <w:tc>
          <w:tcPr>
            <w:tcW w:w="873" w:type="pct"/>
          </w:tcPr>
          <w:p w14:paraId="28BE5EAE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998" w:type="pct"/>
            <w:vAlign w:val="center"/>
          </w:tcPr>
          <w:p w14:paraId="2A4314B3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исходя из природно- климатических особенностей, связанных со сходом снежного покрова</w:t>
            </w:r>
          </w:p>
        </w:tc>
        <w:tc>
          <w:tcPr>
            <w:tcW w:w="1147" w:type="pct"/>
          </w:tcPr>
          <w:p w14:paraId="6A7DE88C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720F25E3" w14:textId="77777777" w:rsidTr="00B343C9">
        <w:tc>
          <w:tcPr>
            <w:tcW w:w="272" w:type="pct"/>
          </w:tcPr>
          <w:p w14:paraId="28A4A751" w14:textId="77777777" w:rsidR="00FF00B0" w:rsidRPr="00660D7D" w:rsidRDefault="00FF00B0" w:rsidP="00D237B3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10" w:type="pct"/>
            <w:vAlign w:val="center"/>
          </w:tcPr>
          <w:p w14:paraId="4FB39994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Обеспечить в исправном состоянии телефонную связь (радиосвязь) для сообщения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 пожаре</w:t>
            </w:r>
          </w:p>
        </w:tc>
        <w:tc>
          <w:tcPr>
            <w:tcW w:w="873" w:type="pct"/>
          </w:tcPr>
          <w:p w14:paraId="3817A3B9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998" w:type="pct"/>
            <w:vAlign w:val="center"/>
          </w:tcPr>
          <w:p w14:paraId="7DF0CBB1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147" w:type="pct"/>
          </w:tcPr>
          <w:p w14:paraId="19C33D30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245D6443" w14:textId="77777777" w:rsidTr="00B343C9">
        <w:tc>
          <w:tcPr>
            <w:tcW w:w="272" w:type="pct"/>
          </w:tcPr>
          <w:p w14:paraId="4A2D724C" w14:textId="77777777" w:rsidR="00FF00B0" w:rsidRPr="00660D7D" w:rsidRDefault="00FF00B0" w:rsidP="00D237B3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10" w:type="pct"/>
            <w:vAlign w:val="center"/>
          </w:tcPr>
          <w:p w14:paraId="4C8698C3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Обеспечить бесперебойн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ое наружное освещение территории населенного пункта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в те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мное время суток для быстрого нахождения 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противопожарного инвентаря</w:t>
            </w:r>
          </w:p>
        </w:tc>
        <w:tc>
          <w:tcPr>
            <w:tcW w:w="873" w:type="pct"/>
          </w:tcPr>
          <w:p w14:paraId="629F51CC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998" w:type="pct"/>
            <w:vAlign w:val="center"/>
          </w:tcPr>
          <w:p w14:paraId="1511DA9A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47" w:type="pct"/>
          </w:tcPr>
          <w:p w14:paraId="68FBF11A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2EC7FCCD" w14:textId="77777777" w:rsidTr="00B343C9">
        <w:tc>
          <w:tcPr>
            <w:tcW w:w="272" w:type="pct"/>
          </w:tcPr>
          <w:p w14:paraId="2DDC34CF" w14:textId="77777777" w:rsidR="00FF00B0" w:rsidRPr="00660D7D" w:rsidRDefault="00FF00B0" w:rsidP="00D237B3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10" w:type="pct"/>
            <w:vAlign w:val="center"/>
          </w:tcPr>
          <w:p w14:paraId="73E2B433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Обеспечить беспрепятственный проезд техники аварийных служб к жилым домам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3" w:type="pct"/>
          </w:tcPr>
          <w:p w14:paraId="5B2801E9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998" w:type="pct"/>
            <w:vAlign w:val="center"/>
          </w:tcPr>
          <w:p w14:paraId="28DE2B60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47" w:type="pct"/>
          </w:tcPr>
          <w:p w14:paraId="6E32D2A5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0E6733A2" w14:textId="77777777" w:rsidTr="00B343C9">
        <w:tc>
          <w:tcPr>
            <w:tcW w:w="272" w:type="pct"/>
          </w:tcPr>
          <w:p w14:paraId="493A1DDD" w14:textId="77777777" w:rsidR="00FF00B0" w:rsidRPr="00660D7D" w:rsidRDefault="00FF00B0" w:rsidP="00D237B3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10" w:type="pct"/>
            <w:vAlign w:val="center"/>
          </w:tcPr>
          <w:p w14:paraId="55987582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 w:rsidRPr="00660D7D">
              <w:rPr>
                <w:rStyle w:val="Bodytext2MicrosoftSansSerif1"/>
                <w:rFonts w:ascii="Times New Roman" w:hAnsi="Times New Roman"/>
                <w:sz w:val="24"/>
                <w:szCs w:val="24"/>
              </w:rPr>
              <w:t xml:space="preserve">№ 192-п 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«О запрете сельскохозяйственных палов на территории Красноярского края в весенне-летний пожароопасный период» и методических рекомендаций но проведению выжигания сухой травянистой растительности</w:t>
            </w:r>
          </w:p>
        </w:tc>
        <w:tc>
          <w:tcPr>
            <w:tcW w:w="873" w:type="pct"/>
          </w:tcPr>
          <w:p w14:paraId="54E0EE57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998" w:type="pct"/>
            <w:vAlign w:val="center"/>
          </w:tcPr>
          <w:p w14:paraId="542471F2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147" w:type="pct"/>
          </w:tcPr>
          <w:p w14:paraId="153431CD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0B63F946" w14:textId="77777777" w:rsidTr="00B343C9">
        <w:tc>
          <w:tcPr>
            <w:tcW w:w="272" w:type="pct"/>
          </w:tcPr>
          <w:p w14:paraId="28347D22" w14:textId="77777777" w:rsidR="00FF00B0" w:rsidRPr="00660D7D" w:rsidRDefault="00FF00B0" w:rsidP="00D237B3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10" w:type="pct"/>
            <w:vAlign w:val="center"/>
          </w:tcPr>
          <w:p w14:paraId="00B14C6F" w14:textId="77777777" w:rsidR="00FF00B0" w:rsidRPr="00072804" w:rsidRDefault="00FF00B0" w:rsidP="008E493F">
            <w:pPr>
              <w:pStyle w:val="Bodytext20"/>
              <w:shd w:val="clear" w:color="auto" w:fil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873" w:type="pct"/>
          </w:tcPr>
          <w:p w14:paraId="2CCDF1F4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998" w:type="pct"/>
            <w:vAlign w:val="center"/>
          </w:tcPr>
          <w:p w14:paraId="73C7D6E2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47" w:type="pct"/>
          </w:tcPr>
          <w:p w14:paraId="548B9F1D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7B0B06A6" w14:textId="77777777" w:rsidTr="00B343C9">
        <w:tc>
          <w:tcPr>
            <w:tcW w:w="272" w:type="pct"/>
          </w:tcPr>
          <w:p w14:paraId="155EAED3" w14:textId="77777777" w:rsidR="00FF00B0" w:rsidRPr="00660D7D" w:rsidRDefault="00FF00B0" w:rsidP="00D237B3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10" w:type="pct"/>
            <w:vAlign w:val="center"/>
          </w:tcPr>
          <w:p w14:paraId="6C659790" w14:textId="77777777" w:rsidR="00FF00B0" w:rsidRPr="00660D7D" w:rsidRDefault="00FF00B0" w:rsidP="008E493F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 требований пожарной безопасности.</w:t>
            </w:r>
          </w:p>
        </w:tc>
        <w:tc>
          <w:tcPr>
            <w:tcW w:w="873" w:type="pct"/>
          </w:tcPr>
          <w:p w14:paraId="10745106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998" w:type="pct"/>
            <w:vAlign w:val="center"/>
          </w:tcPr>
          <w:p w14:paraId="59550142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47" w:type="pct"/>
          </w:tcPr>
          <w:p w14:paraId="2D1E3604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2BB562D7" w14:textId="77777777" w:rsidTr="00B343C9">
        <w:tc>
          <w:tcPr>
            <w:tcW w:w="272" w:type="pct"/>
          </w:tcPr>
          <w:p w14:paraId="710B0E48" w14:textId="77777777" w:rsidR="00FF00B0" w:rsidRPr="00660D7D" w:rsidRDefault="00FF00B0" w:rsidP="00D237B3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10" w:type="pct"/>
            <w:vAlign w:val="center"/>
          </w:tcPr>
          <w:p w14:paraId="502FC349" w14:textId="77777777" w:rsidR="00FF00B0" w:rsidRPr="00660D7D" w:rsidRDefault="00FF00B0" w:rsidP="008E493F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873" w:type="pct"/>
          </w:tcPr>
          <w:p w14:paraId="5363AD59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998" w:type="pct"/>
            <w:vAlign w:val="center"/>
          </w:tcPr>
          <w:p w14:paraId="31FE0367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47" w:type="pct"/>
          </w:tcPr>
          <w:p w14:paraId="78D5589C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35626E8E" w14:textId="77777777" w:rsidTr="00B343C9">
        <w:tc>
          <w:tcPr>
            <w:tcW w:w="272" w:type="pct"/>
          </w:tcPr>
          <w:p w14:paraId="689DA9D8" w14:textId="77777777" w:rsidR="00FF00B0" w:rsidRPr="00660D7D" w:rsidRDefault="00FF00B0" w:rsidP="00D237B3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710" w:type="pct"/>
            <w:vAlign w:val="center"/>
          </w:tcPr>
          <w:p w14:paraId="0389B836" w14:textId="77777777" w:rsidR="00FF00B0" w:rsidRPr="00660D7D" w:rsidRDefault="00FF00B0" w:rsidP="008E493F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Организовать создание и функционирование патрульн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ой группы.</w:t>
            </w:r>
          </w:p>
        </w:tc>
        <w:tc>
          <w:tcPr>
            <w:tcW w:w="873" w:type="pct"/>
          </w:tcPr>
          <w:p w14:paraId="556CA2F1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998" w:type="pct"/>
            <w:vAlign w:val="center"/>
          </w:tcPr>
          <w:p w14:paraId="43B3E1A6" w14:textId="47CC6D8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с 18.04.202</w:t>
            </w:r>
            <w:r w:rsidR="00896B65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3</w:t>
            </w:r>
            <w:r w:rsidR="00313050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 г.</w:t>
            </w: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, в течение пожароопасного периода. </w:t>
            </w:r>
          </w:p>
          <w:p w14:paraId="66E47EEF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14:paraId="66E68AA9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34DB45AB" w14:textId="77777777" w:rsidTr="00B343C9">
        <w:tc>
          <w:tcPr>
            <w:tcW w:w="272" w:type="pct"/>
          </w:tcPr>
          <w:p w14:paraId="1C380C6A" w14:textId="77777777" w:rsidR="00FF00B0" w:rsidRPr="00660D7D" w:rsidRDefault="00FF00B0" w:rsidP="00D237B3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10" w:type="pct"/>
            <w:vAlign w:val="center"/>
          </w:tcPr>
          <w:p w14:paraId="2D40F548" w14:textId="77777777" w:rsidR="00FF00B0" w:rsidRPr="00660D7D" w:rsidRDefault="00FF00B0" w:rsidP="008E493F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873" w:type="pct"/>
          </w:tcPr>
          <w:p w14:paraId="300E9C88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998" w:type="pct"/>
            <w:vAlign w:val="center"/>
          </w:tcPr>
          <w:p w14:paraId="3B97CAEC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47" w:type="pct"/>
          </w:tcPr>
          <w:p w14:paraId="49509E72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  <w:tr w:rsidR="00FF00B0" w:rsidRPr="00C27235" w14:paraId="206C0B78" w14:textId="77777777" w:rsidTr="00B343C9">
        <w:tc>
          <w:tcPr>
            <w:tcW w:w="272" w:type="pct"/>
          </w:tcPr>
          <w:p w14:paraId="5B0C8B2F" w14:textId="77777777" w:rsidR="00FF00B0" w:rsidRPr="00660D7D" w:rsidRDefault="00FF00B0" w:rsidP="00D237B3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10" w:type="pct"/>
            <w:vAlign w:val="center"/>
          </w:tcPr>
          <w:p w14:paraId="0B4470A8" w14:textId="77777777" w:rsidR="00FF00B0" w:rsidRPr="00660D7D" w:rsidRDefault="00FF00B0" w:rsidP="008E493F">
            <w:pPr>
              <w:pStyle w:val="Bodytext20"/>
              <w:shd w:val="clear" w:color="auto" w:fill="auto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873" w:type="pct"/>
          </w:tcPr>
          <w:p w14:paraId="5BA283B1" w14:textId="77777777" w:rsidR="00FF00B0" w:rsidRPr="00660D7D" w:rsidRDefault="00FF00B0" w:rsidP="008E493F">
            <w:pPr>
              <w:rPr>
                <w:rFonts w:ascii="Times New Roman" w:hAnsi="Times New Roman"/>
                <w:sz w:val="24"/>
                <w:szCs w:val="24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998" w:type="pct"/>
            <w:vAlign w:val="center"/>
          </w:tcPr>
          <w:p w14:paraId="04A31304" w14:textId="77777777" w:rsidR="00FF00B0" w:rsidRPr="00072804" w:rsidRDefault="00FF00B0" w:rsidP="008E493F">
            <w:pPr>
              <w:pStyle w:val="Bodytext20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D7D">
              <w:rPr>
                <w:rStyle w:val="Bodytext2MicrosoftSansSerif"/>
                <w:rFonts w:ascii="Times New Roman" w:hAnsi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147" w:type="pct"/>
          </w:tcPr>
          <w:p w14:paraId="7F1D41A3" w14:textId="77777777" w:rsidR="00FF00B0" w:rsidRPr="00660D7D" w:rsidRDefault="00FF00B0" w:rsidP="008E493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00BACE" w14:textId="77777777" w:rsidR="00FF00B0" w:rsidRDefault="00FF00B0" w:rsidP="004A09BD"/>
    <w:p w14:paraId="730B6439" w14:textId="77777777" w:rsidR="00FF00B0" w:rsidRDefault="00FF00B0" w:rsidP="004A09BD"/>
    <w:p w14:paraId="1710D46C" w14:textId="77777777" w:rsidR="00FF00B0" w:rsidRDefault="00FF00B0" w:rsidP="004A09BD"/>
    <w:p w14:paraId="7BB1F47E" w14:textId="77777777" w:rsidR="00FF00B0" w:rsidRPr="004A09BD" w:rsidRDefault="00FF00B0" w:rsidP="004A09BD">
      <w:pPr>
        <w:widowControl w:val="0"/>
        <w:tabs>
          <w:tab w:val="left" w:pos="6480"/>
        </w:tabs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F00B0" w:rsidRPr="004A09BD" w:rsidSect="0066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88132075">
    <w:abstractNumId w:val="1"/>
  </w:num>
  <w:num w:numId="2" w16cid:durableId="197459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35"/>
    <w:rsid w:val="00027FAE"/>
    <w:rsid w:val="00072804"/>
    <w:rsid w:val="000A7AD5"/>
    <w:rsid w:val="000B3DA6"/>
    <w:rsid w:val="000F0740"/>
    <w:rsid w:val="000F421A"/>
    <w:rsid w:val="00107D1F"/>
    <w:rsid w:val="00191759"/>
    <w:rsid w:val="001B44BD"/>
    <w:rsid w:val="00210BBC"/>
    <w:rsid w:val="0022775C"/>
    <w:rsid w:val="00261E55"/>
    <w:rsid w:val="0028464D"/>
    <w:rsid w:val="002925B7"/>
    <w:rsid w:val="00297392"/>
    <w:rsid w:val="00313050"/>
    <w:rsid w:val="00323FC0"/>
    <w:rsid w:val="00324102"/>
    <w:rsid w:val="003279C8"/>
    <w:rsid w:val="00371271"/>
    <w:rsid w:val="003F36BC"/>
    <w:rsid w:val="00400AC7"/>
    <w:rsid w:val="004A09BD"/>
    <w:rsid w:val="004D00A9"/>
    <w:rsid w:val="00534D50"/>
    <w:rsid w:val="0054313C"/>
    <w:rsid w:val="00546B8B"/>
    <w:rsid w:val="00660D7D"/>
    <w:rsid w:val="006815E8"/>
    <w:rsid w:val="00693F2A"/>
    <w:rsid w:val="006958F8"/>
    <w:rsid w:val="006F27F6"/>
    <w:rsid w:val="00707C52"/>
    <w:rsid w:val="00726D52"/>
    <w:rsid w:val="007431EE"/>
    <w:rsid w:val="007768BC"/>
    <w:rsid w:val="007862F4"/>
    <w:rsid w:val="007A1CD2"/>
    <w:rsid w:val="00812888"/>
    <w:rsid w:val="00841DDF"/>
    <w:rsid w:val="008708F0"/>
    <w:rsid w:val="00896B65"/>
    <w:rsid w:val="008A52AA"/>
    <w:rsid w:val="008E2AA1"/>
    <w:rsid w:val="008E493F"/>
    <w:rsid w:val="008F20CE"/>
    <w:rsid w:val="008F5E65"/>
    <w:rsid w:val="009213EE"/>
    <w:rsid w:val="00950416"/>
    <w:rsid w:val="009C4763"/>
    <w:rsid w:val="00A217A1"/>
    <w:rsid w:val="00A95E2B"/>
    <w:rsid w:val="00AC24AE"/>
    <w:rsid w:val="00AC664B"/>
    <w:rsid w:val="00B06D4B"/>
    <w:rsid w:val="00B14E1D"/>
    <w:rsid w:val="00B343C9"/>
    <w:rsid w:val="00B37351"/>
    <w:rsid w:val="00B83E98"/>
    <w:rsid w:val="00BA1905"/>
    <w:rsid w:val="00BD6F5B"/>
    <w:rsid w:val="00BF5514"/>
    <w:rsid w:val="00C2451B"/>
    <w:rsid w:val="00C27235"/>
    <w:rsid w:val="00CC2366"/>
    <w:rsid w:val="00D237B3"/>
    <w:rsid w:val="00D31334"/>
    <w:rsid w:val="00D31F61"/>
    <w:rsid w:val="00D82A8D"/>
    <w:rsid w:val="00D95D21"/>
    <w:rsid w:val="00DF10EB"/>
    <w:rsid w:val="00E1068E"/>
    <w:rsid w:val="00EF5CBC"/>
    <w:rsid w:val="00F138EF"/>
    <w:rsid w:val="00F14235"/>
    <w:rsid w:val="00F26D7B"/>
    <w:rsid w:val="00FE7288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65248"/>
  <w15:docId w15:val="{4E516E96-6330-4697-A82C-F504DBE9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7A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068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4D00A9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4D00A9"/>
    <w:rPr>
      <w:rFonts w:ascii="Times New Roman" w:hAnsi="Times New Roman" w:cs="Times New Roman"/>
      <w:b/>
      <w:sz w:val="20"/>
      <w:szCs w:val="20"/>
    </w:rPr>
  </w:style>
  <w:style w:type="character" w:customStyle="1" w:styleId="Bodytext2">
    <w:name w:val="Body text (2)_"/>
    <w:link w:val="Bodytext20"/>
    <w:uiPriority w:val="99"/>
    <w:locked/>
    <w:rsid w:val="004D00A9"/>
    <w:rPr>
      <w:shd w:val="clear" w:color="auto" w:fill="FFFFFF"/>
    </w:rPr>
  </w:style>
  <w:style w:type="character" w:customStyle="1" w:styleId="Bodytext2MicrosoftSansSerif">
    <w:name w:val="Body text (2) + Microsoft Sans Serif"/>
    <w:aliases w:val="6 pt"/>
    <w:uiPriority w:val="99"/>
    <w:rsid w:val="004D00A9"/>
    <w:rPr>
      <w:rFonts w:ascii="Microsoft Sans Serif" w:hAnsi="Microsoft Sans Serif"/>
      <w:color w:val="000000"/>
      <w:spacing w:val="0"/>
      <w:w w:val="100"/>
      <w:position w:val="0"/>
      <w:sz w:val="12"/>
      <w:shd w:val="clear" w:color="auto" w:fill="FFFFFF"/>
      <w:lang w:val="ru-RU" w:eastAsia="ru-RU"/>
    </w:rPr>
  </w:style>
  <w:style w:type="paragraph" w:customStyle="1" w:styleId="Bodytext20">
    <w:name w:val="Body text (2)"/>
    <w:basedOn w:val="a"/>
    <w:link w:val="Bodytext2"/>
    <w:uiPriority w:val="99"/>
    <w:rsid w:val="004D00A9"/>
    <w:pPr>
      <w:widowControl w:val="0"/>
      <w:shd w:val="clear" w:color="auto" w:fill="FFFFFF"/>
      <w:spacing w:after="0" w:line="240" w:lineRule="auto"/>
    </w:pPr>
    <w:rPr>
      <w:sz w:val="20"/>
      <w:szCs w:val="20"/>
      <w:lang w:eastAsia="ru-RU"/>
    </w:rPr>
  </w:style>
  <w:style w:type="character" w:customStyle="1" w:styleId="Bodytext2MicrosoftSansSerif1">
    <w:name w:val="Body text (2) + Microsoft Sans Serif1"/>
    <w:aliases w:val="6 pt1,Small Caps"/>
    <w:uiPriority w:val="99"/>
    <w:rsid w:val="004D00A9"/>
    <w:rPr>
      <w:rFonts w:ascii="Microsoft Sans Serif" w:hAnsi="Microsoft Sans Serif"/>
      <w:smallCaps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7</cp:revision>
  <cp:lastPrinted>2023-03-28T08:23:00Z</cp:lastPrinted>
  <dcterms:created xsi:type="dcterms:W3CDTF">2023-03-28T08:14:00Z</dcterms:created>
  <dcterms:modified xsi:type="dcterms:W3CDTF">2023-03-30T02:11:00Z</dcterms:modified>
</cp:coreProperties>
</file>